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71" w:rsidRPr="00E24D71" w:rsidRDefault="00E24D71" w:rsidP="00E24D71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1</w:t>
      </w:r>
    </w:p>
    <w:p w:rsidR="00E90337" w:rsidRDefault="00E90337" w:rsidP="00E9033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90337">
        <w:rPr>
          <w:rFonts w:ascii="Times New Roman" w:hAnsi="Times New Roman" w:cs="Times New Roman"/>
          <w:b/>
          <w:sz w:val="20"/>
        </w:rPr>
        <w:t>Расписание внеурочной деятельности</w:t>
      </w:r>
    </w:p>
    <w:p w:rsidR="00E24D71" w:rsidRPr="00E90337" w:rsidRDefault="00E24D71" w:rsidP="00E9033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Красноорловской ООШ СП МАОУ Армизонская СОШ</w:t>
      </w:r>
    </w:p>
    <w:p w:rsidR="00E90337" w:rsidRPr="00E90337" w:rsidRDefault="00E90337" w:rsidP="00E90337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90337">
        <w:rPr>
          <w:rFonts w:ascii="Times New Roman" w:hAnsi="Times New Roman" w:cs="Times New Roman"/>
          <w:b/>
          <w:sz w:val="20"/>
        </w:rPr>
        <w:t>на 20</w:t>
      </w:r>
      <w:r w:rsidR="004017C7">
        <w:rPr>
          <w:rFonts w:ascii="Times New Roman" w:hAnsi="Times New Roman" w:cs="Times New Roman"/>
          <w:b/>
          <w:sz w:val="20"/>
        </w:rPr>
        <w:t>20</w:t>
      </w:r>
      <w:r w:rsidRPr="00E90337">
        <w:rPr>
          <w:rFonts w:ascii="Times New Roman" w:hAnsi="Times New Roman" w:cs="Times New Roman"/>
          <w:b/>
          <w:sz w:val="20"/>
        </w:rPr>
        <w:t xml:space="preserve"> – 202</w:t>
      </w:r>
      <w:r w:rsidR="004017C7">
        <w:rPr>
          <w:rFonts w:ascii="Times New Roman" w:hAnsi="Times New Roman" w:cs="Times New Roman"/>
          <w:b/>
          <w:sz w:val="20"/>
        </w:rPr>
        <w:t>1</w:t>
      </w:r>
      <w:r w:rsidRPr="00E90337">
        <w:rPr>
          <w:rFonts w:ascii="Times New Roman" w:hAnsi="Times New Roman" w:cs="Times New Roman"/>
          <w:b/>
          <w:sz w:val="20"/>
        </w:rPr>
        <w:t xml:space="preserve"> учебный год</w:t>
      </w:r>
    </w:p>
    <w:p w:rsidR="00E90337" w:rsidRDefault="00E90337" w:rsidP="00E90337">
      <w:pPr>
        <w:spacing w:after="0"/>
        <w:jc w:val="both"/>
        <w:rPr>
          <w:rFonts w:ascii="Georgia" w:hAnsi="Georgia" w:cs="Times New Roman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5"/>
        <w:gridCol w:w="4687"/>
        <w:gridCol w:w="1456"/>
        <w:gridCol w:w="1354"/>
        <w:gridCol w:w="1339"/>
        <w:gridCol w:w="1369"/>
        <w:gridCol w:w="2003"/>
      </w:tblGrid>
      <w:tr w:rsidR="002F661D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D" w:rsidRPr="004924CF" w:rsidRDefault="002F661D" w:rsidP="00C7020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Направление внеурочной деятельности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D" w:rsidRPr="004924CF" w:rsidRDefault="002F661D" w:rsidP="00C7020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D" w:rsidRPr="004924CF" w:rsidRDefault="002F661D" w:rsidP="00C7020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Форма  проведения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D" w:rsidRPr="004924CF" w:rsidRDefault="002F661D" w:rsidP="00C7020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D" w:rsidRPr="004924CF" w:rsidRDefault="002F661D" w:rsidP="00C7020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D" w:rsidRPr="001F760A" w:rsidRDefault="002F661D" w:rsidP="00C70200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0E1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Время</w:t>
            </w:r>
            <w:r w:rsidRPr="001F760A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D" w:rsidRPr="004924CF" w:rsidRDefault="002F661D" w:rsidP="00C7020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</w:p>
        </w:tc>
      </w:tr>
      <w:tr w:rsidR="002F661D" w:rsidRPr="004924CF" w:rsidTr="00F40E1A">
        <w:trPr>
          <w:trHeight w:val="170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D" w:rsidRDefault="002F661D" w:rsidP="00C702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</w:tr>
      <w:tr w:rsidR="002F661D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D" w:rsidRPr="004924CF" w:rsidRDefault="002F661D" w:rsidP="00C7020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D" w:rsidRPr="00CE76A8" w:rsidRDefault="002F661D" w:rsidP="00C7020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«Подвижные игры»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D" w:rsidRPr="00CE76A8" w:rsidRDefault="002F661D" w:rsidP="00C7020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D" w:rsidRPr="00CE76A8" w:rsidRDefault="002F661D" w:rsidP="00C7020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D" w:rsidRPr="00CE76A8" w:rsidRDefault="002F661D" w:rsidP="00C7020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D" w:rsidRPr="004924CF" w:rsidRDefault="00C70200" w:rsidP="00C7020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13.05</w:t>
            </w:r>
            <w:r w:rsidR="00F40E1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– 13.45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D" w:rsidRPr="004924CF" w:rsidRDefault="002F661D" w:rsidP="00C7020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Егорова С.С.</w:t>
            </w:r>
          </w:p>
        </w:tc>
      </w:tr>
      <w:tr w:rsidR="002F661D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D" w:rsidRPr="004924CF" w:rsidRDefault="002F661D" w:rsidP="00C7020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3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D" w:rsidRPr="00CE76A8" w:rsidRDefault="002F661D" w:rsidP="00C7020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Мероприятия, реализуемые в рамках плана воспитательной работы класса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D" w:rsidRPr="004924CF" w:rsidRDefault="002F661D" w:rsidP="00C7020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Егорова С.С.</w:t>
            </w:r>
          </w:p>
        </w:tc>
      </w:tr>
      <w:tr w:rsidR="002F661D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D" w:rsidRPr="004924CF" w:rsidRDefault="002F661D" w:rsidP="00C7020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3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D" w:rsidRPr="00CE76A8" w:rsidRDefault="002F661D" w:rsidP="00C7020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Социальные практики, реализуемые в рамках воспитательного плана                                                         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1D" w:rsidRPr="004924CF" w:rsidRDefault="002F661D" w:rsidP="00C7020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Егорова С.С.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Общеинтеллектуальное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«Учусь создавать проект»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13.05 – 13.45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Егорова С.С.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«Юным умникам и умницам»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13.05 – 13.45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Плясунова Н.И.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«Сказка»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13.05 – 13.45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Азизова А.А.</w:t>
            </w:r>
          </w:p>
        </w:tc>
      </w:tr>
      <w:tr w:rsidR="002F661D" w:rsidRPr="004924CF" w:rsidTr="00F40E1A">
        <w:trPr>
          <w:trHeight w:val="17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61D" w:rsidRDefault="002F661D" w:rsidP="00C702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«Подвижные игры»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13.05 – 13.45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Егорова С.С.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3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Мероприятия, реализуемые в рамках плана воспитательной работы класса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Егорова С.С.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3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Социальные практики, реализуемые в рамках воспитательного плана                                                        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Егорова С.С.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Общеинтеллектуальное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«Учусь создавать проект»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13.05 – 13.45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Егорова С.С.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«Юным умникам и умницам»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13.05 – 13.45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Плясунова Н.И.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«Чудеса из бумаги»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13.05 – 13.45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Плясунова И.М.</w:t>
            </w:r>
          </w:p>
        </w:tc>
      </w:tr>
      <w:tr w:rsidR="00F40E1A" w:rsidRPr="004924CF" w:rsidTr="00F40E1A">
        <w:trPr>
          <w:trHeight w:val="17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«Подвижные игры»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14.40 – 15.20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Егорова С.С.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3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Мероприятия, реализуемые в рамках плана воспитательной работы класса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Егорова С.С.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3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Социальные практики, реализуемые в рамках воспитательного плана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Егорова С.С.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Общеинтеллектуальное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«Учусь создавать проект»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13.50 – 14.30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Егорова С.С.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«Юным умникам и умницам»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14.40 – 15.20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Плясунова Н.И.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«Чудеса из бумаги»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1E168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14.40 – 15.20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Плясунова И.М.</w:t>
            </w:r>
          </w:p>
        </w:tc>
      </w:tr>
      <w:tr w:rsidR="00F40E1A" w:rsidRPr="004924CF" w:rsidTr="00F40E1A">
        <w:trPr>
          <w:trHeight w:val="17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«Подвижные игры»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14.40 – 15.20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Егорова С.С.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3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Мероприятия, реализуемые в рамках плана воспитательной работы класса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Егорова С.С.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3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Социальные практики, реализуемые в рамках воспитательного плана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Егорова С.С.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Общеинтеллектуальное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«Учусь создавать проект»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14.40 – 15.20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Егорова С.С.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«Юным умникам и умницам»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14.40 – 15.20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Плясунова Н.И.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«Чудеса из бумаги»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1E168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14.40 – 15.20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Плясунова И.М.</w:t>
            </w:r>
          </w:p>
        </w:tc>
      </w:tr>
      <w:tr w:rsidR="00F40E1A" w:rsidRPr="004924CF" w:rsidTr="00F40E1A">
        <w:trPr>
          <w:trHeight w:val="17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«Баскетбол»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1E168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18.00 – 20.00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Столбова Н.П.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«Волейбол»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18.00 – 20.00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Столбова Н.П.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70200" w:rsidRDefault="00F40E1A" w:rsidP="00F4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6A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Мероприятия, реализуемые в рамках плана воспитательной работы класса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14.40 – 15.20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Плясунова И.М.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3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Социальные практики, реализуемые в рамках воспитательного плана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Плясунова И.М.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Общеинтеллектуальное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«За страницами учебника математики»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14.40 – 15.20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Плясунова Н.И.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«Безопасное колесо»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14.40 – 15.20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Столбова Н.П.</w:t>
            </w:r>
          </w:p>
        </w:tc>
      </w:tr>
      <w:tr w:rsidR="00F40E1A" w:rsidRPr="004924CF" w:rsidTr="00F40E1A">
        <w:trPr>
          <w:trHeight w:val="17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«Баскетбол»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18.00 – 20.00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Столбова Н.П.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«Волейбол»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18.00 – 20.00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Столбова Н.П.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3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Мероприятия, реализуемые в рамках плана воспитательной работы класса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Плясунова И.М.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3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Социальные практики, реализуемые в рамках воспитательного плана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Плясунова И.М.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Общеинтеллектуальное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«За страницами учебника математики»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14.40 – 15.20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Плясунова Н.И.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«Чудеса из бумаги»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14.40 – 15.20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Плясунова И.М.</w:t>
            </w:r>
          </w:p>
        </w:tc>
      </w:tr>
      <w:tr w:rsidR="00F40E1A" w:rsidRPr="004924CF" w:rsidTr="00F40E1A">
        <w:trPr>
          <w:trHeight w:val="17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«Баскетбол»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18.00 – 20.00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Столбова Н.П.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«Волейбол»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18.00 – 20.00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Столбова Н.П.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3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Мероприятия, реализуемые в рамках плана воспитательной работы класса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70200" w:rsidRDefault="00F40E1A" w:rsidP="00F40E1A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Столбова Н.П.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3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Социальные практики, реализуемые в рамках воспитательного плана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70200" w:rsidRDefault="00F40E1A" w:rsidP="00F40E1A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Столбова Н.П.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Общеинтеллектуальное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«Моя профессия – мой выбор!</w:t>
            </w: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14.40 – 15.20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70200" w:rsidRDefault="00F40E1A" w:rsidP="00F40E1A">
            <w:pPr>
              <w:spacing w:after="0" w:line="240" w:lineRule="auto"/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Столбова Н.П.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14.40 – 15.20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Плясунова Н.И.</w:t>
            </w:r>
          </w:p>
        </w:tc>
      </w:tr>
      <w:tr w:rsidR="00F40E1A" w:rsidRPr="004924CF" w:rsidTr="00F40E1A">
        <w:trPr>
          <w:trHeight w:val="17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«Баскетбол»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18.00 – 20.00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Столбова Н.П.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«Волейбол»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18.00 – 20.00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Столбова Н.П.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3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Мероприятия, реализуемые в рамках плана воспитательной работы класса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251B7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Плясунова Н.И.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3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Социальные практики, реализуемые в рамках воспитательного плана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251B72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Плясунова Н.И.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Общеинтеллектуальное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«Моя профессия – мой выбор!</w:t>
            </w: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14.40 – 15.20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Плясунова Н.И.</w:t>
            </w:r>
          </w:p>
        </w:tc>
      </w:tr>
      <w:tr w:rsidR="00F40E1A" w:rsidRPr="004924CF" w:rsidTr="00F40E1A">
        <w:trPr>
          <w:trHeight w:val="170"/>
        </w:trPr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Default="00F40E1A" w:rsidP="00F40E1A">
            <w:pPr>
              <w:spacing w:after="0" w:line="240" w:lineRule="auto"/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14.40 – 15.20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Плясунова Н.И.</w:t>
            </w:r>
          </w:p>
        </w:tc>
      </w:tr>
    </w:tbl>
    <w:p w:rsidR="00E24D71" w:rsidRDefault="00E24D71" w:rsidP="00E24D71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0"/>
          <w:szCs w:val="24"/>
        </w:rPr>
      </w:pPr>
    </w:p>
    <w:p w:rsidR="00E24D71" w:rsidRPr="00E24D71" w:rsidRDefault="00E24D71" w:rsidP="00E24D71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E24D71">
        <w:rPr>
          <w:rFonts w:ascii="Times New Roman" w:hAnsi="Times New Roman" w:cs="Times New Roman"/>
          <w:color w:val="000000"/>
          <w:sz w:val="20"/>
          <w:szCs w:val="24"/>
        </w:rPr>
        <w:t>Приложение 2</w:t>
      </w:r>
    </w:p>
    <w:p w:rsidR="00E24D71" w:rsidRPr="00E24D71" w:rsidRDefault="00E24D71" w:rsidP="00E24D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  <w:r w:rsidRPr="00E24D71">
        <w:rPr>
          <w:rFonts w:ascii="Times New Roman" w:hAnsi="Times New Roman" w:cs="Times New Roman"/>
          <w:b/>
          <w:color w:val="000000"/>
          <w:sz w:val="20"/>
          <w:szCs w:val="24"/>
        </w:rPr>
        <w:t xml:space="preserve">Расписание работы кружков и спортивных секций </w:t>
      </w:r>
    </w:p>
    <w:p w:rsidR="00E24D71" w:rsidRPr="00E24D71" w:rsidRDefault="00E24D71" w:rsidP="00E24D71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24D71">
        <w:rPr>
          <w:rFonts w:ascii="Times New Roman" w:hAnsi="Times New Roman" w:cs="Times New Roman"/>
          <w:b/>
          <w:sz w:val="20"/>
        </w:rPr>
        <w:t>Красноорловской ООШ СП МАОУ Армизонская СОШ</w:t>
      </w:r>
    </w:p>
    <w:p w:rsidR="00E24D71" w:rsidRPr="00E24D71" w:rsidRDefault="00E24D71" w:rsidP="00E24D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  <w:r w:rsidRPr="00E24D71">
        <w:rPr>
          <w:rFonts w:ascii="Times New Roman" w:hAnsi="Times New Roman" w:cs="Times New Roman"/>
          <w:b/>
          <w:color w:val="000000"/>
          <w:sz w:val="20"/>
          <w:szCs w:val="24"/>
        </w:rPr>
        <w:t xml:space="preserve">на 2020 – 2021 учебный год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118"/>
        <w:gridCol w:w="2410"/>
        <w:gridCol w:w="1984"/>
        <w:gridCol w:w="1701"/>
        <w:gridCol w:w="2268"/>
      </w:tblGrid>
      <w:tr w:rsidR="00E24D71" w:rsidRPr="00E24D71" w:rsidTr="00E24D71">
        <w:trPr>
          <w:trHeight w:val="6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Направление кружка.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Наименование кружка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Количество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День недели.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Время.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Руководитель кружка.</w:t>
            </w:r>
          </w:p>
        </w:tc>
      </w:tr>
      <w:tr w:rsidR="00F40E1A" w:rsidRPr="00E24D71" w:rsidTr="003F006E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924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«Баскетбол»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1A" w:rsidRPr="00E24D71" w:rsidRDefault="00F40E1A" w:rsidP="00F40E1A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18.00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Столбова Н.П.</w:t>
            </w:r>
          </w:p>
        </w:tc>
      </w:tr>
      <w:tr w:rsidR="00F40E1A" w:rsidRPr="00E24D71" w:rsidTr="003F006E"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CE76A8" w:rsidRDefault="00F40E1A" w:rsidP="00F40E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«Волейбол»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1A" w:rsidRPr="00E24D71" w:rsidRDefault="00F40E1A" w:rsidP="00F40E1A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18.00 –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1A" w:rsidRPr="004924CF" w:rsidRDefault="00F40E1A" w:rsidP="00F40E1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Столбова Н.П.</w:t>
            </w:r>
          </w:p>
        </w:tc>
      </w:tr>
    </w:tbl>
    <w:p w:rsidR="00E24D71" w:rsidRDefault="00E24D71" w:rsidP="00E24D71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E24D71" w:rsidRDefault="00E24D71" w:rsidP="00E24D71">
      <w:pPr>
        <w:jc w:val="righ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E24D71" w:rsidRDefault="00E24D71" w:rsidP="00E24D71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E24D71" w:rsidRPr="00E24D71" w:rsidRDefault="00E24D71" w:rsidP="00E24D71">
      <w:pPr>
        <w:jc w:val="right"/>
        <w:rPr>
          <w:rFonts w:ascii="Times New Roman" w:hAnsi="Times New Roman" w:cs="Times New Roman"/>
          <w:sz w:val="20"/>
          <w:szCs w:val="24"/>
        </w:rPr>
      </w:pPr>
      <w:r w:rsidRPr="00E24D71">
        <w:rPr>
          <w:rFonts w:ascii="Times New Roman" w:hAnsi="Times New Roman" w:cs="Times New Roman"/>
          <w:sz w:val="20"/>
          <w:szCs w:val="24"/>
        </w:rPr>
        <w:lastRenderedPageBreak/>
        <w:t xml:space="preserve"> Приложение  3</w:t>
      </w:r>
    </w:p>
    <w:p w:rsidR="00E24D71" w:rsidRPr="00E24D71" w:rsidRDefault="00E24D71" w:rsidP="00E24D7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E24D71">
        <w:rPr>
          <w:rFonts w:ascii="Times New Roman" w:hAnsi="Times New Roman" w:cs="Times New Roman"/>
          <w:color w:val="000000"/>
          <w:sz w:val="20"/>
          <w:szCs w:val="24"/>
        </w:rPr>
        <w:t>Занятость учащихся, состоящих на ВНУ</w:t>
      </w:r>
    </w:p>
    <w:tbl>
      <w:tblPr>
        <w:tblW w:w="13725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62"/>
        <w:gridCol w:w="1009"/>
        <w:gridCol w:w="3105"/>
        <w:gridCol w:w="5819"/>
      </w:tblGrid>
      <w:tr w:rsidR="00E24D71" w:rsidRPr="00E24D71" w:rsidTr="00E24D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71" w:rsidRPr="00E24D71" w:rsidRDefault="00E24D71" w:rsidP="00093E86">
            <w:pPr>
              <w:jc w:val="center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№ П\П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71" w:rsidRPr="00E24D71" w:rsidRDefault="00E24D71" w:rsidP="00E24D71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ФИО учащегося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71" w:rsidRPr="00E24D71" w:rsidRDefault="00E24D71" w:rsidP="00E24D71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71" w:rsidRPr="00E24D71" w:rsidRDefault="00E24D71" w:rsidP="00E24D71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Категория (ВШУ, КДН, ПДН)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Название кружка (название, день недели, время проведения)</w:t>
            </w:r>
          </w:p>
        </w:tc>
      </w:tr>
      <w:tr w:rsidR="00E24D71" w:rsidRPr="00E24D71" w:rsidTr="00E24D71">
        <w:trPr>
          <w:trHeight w:val="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1" w:rsidRPr="00E24D71" w:rsidRDefault="00E24D71" w:rsidP="00093E86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before="100" w:beforeAutospacing="1" w:after="0"/>
              <w:rPr>
                <w:rFonts w:ascii="Times New Roman" w:eastAsia="MS Mincho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before="100" w:beforeAutospacing="1" w:after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before="100" w:beforeAutospacing="1" w:after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before="100" w:beforeAutospacing="1" w:after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E24D71" w:rsidRPr="00E24D71" w:rsidTr="00E24D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1" w:rsidRPr="00E24D71" w:rsidRDefault="00E24D71" w:rsidP="00093E86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before="100" w:beforeAutospacing="1" w:after="0"/>
              <w:rPr>
                <w:rFonts w:ascii="Times New Roman" w:eastAsia="MS Mincho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before="100" w:beforeAutospacing="1" w:after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before="100" w:beforeAutospacing="1" w:after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before="100" w:beforeAutospacing="1" w:after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E24D71" w:rsidRPr="00E24D71" w:rsidTr="00E24D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1" w:rsidRPr="00E24D71" w:rsidRDefault="00E24D71" w:rsidP="00093E86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before="100" w:beforeAutospacing="1" w:after="0"/>
              <w:rPr>
                <w:rFonts w:ascii="Times New Roman" w:eastAsia="MS Mincho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before="100" w:beforeAutospacing="1" w:after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before="100" w:beforeAutospacing="1" w:after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before="100" w:beforeAutospacing="1" w:after="0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E24D71" w:rsidRPr="00E24D71" w:rsidRDefault="00E24D71" w:rsidP="00E24D71">
      <w:pPr>
        <w:shd w:val="clear" w:color="auto" w:fill="FFFFFF"/>
        <w:jc w:val="center"/>
        <w:rPr>
          <w:rFonts w:ascii="Times New Roman" w:eastAsia="MS Mincho" w:hAnsi="Times New Roman" w:cs="Times New Roman"/>
          <w:color w:val="000000"/>
          <w:sz w:val="20"/>
          <w:szCs w:val="24"/>
        </w:rPr>
      </w:pPr>
    </w:p>
    <w:p w:rsidR="00E24D71" w:rsidRPr="00E24D71" w:rsidRDefault="00E24D71" w:rsidP="00E24D71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0"/>
          <w:szCs w:val="24"/>
        </w:rPr>
      </w:pPr>
    </w:p>
    <w:p w:rsidR="00E24D71" w:rsidRPr="00E24D71" w:rsidRDefault="00E24D71" w:rsidP="00E24D71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E24D71">
        <w:rPr>
          <w:rFonts w:ascii="Times New Roman" w:hAnsi="Times New Roman" w:cs="Times New Roman"/>
          <w:color w:val="000000"/>
          <w:sz w:val="20"/>
          <w:szCs w:val="24"/>
        </w:rPr>
        <w:t>Приложение 4</w:t>
      </w:r>
    </w:p>
    <w:p w:rsidR="00E24D71" w:rsidRPr="00E24D71" w:rsidRDefault="00E24D71" w:rsidP="00E24D7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E24D71">
        <w:rPr>
          <w:rFonts w:ascii="Times New Roman" w:hAnsi="Times New Roman" w:cs="Times New Roman"/>
          <w:color w:val="000000"/>
          <w:sz w:val="20"/>
          <w:szCs w:val="24"/>
        </w:rPr>
        <w:t xml:space="preserve">Расписание работы спортивного зала 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011"/>
        <w:gridCol w:w="2011"/>
        <w:gridCol w:w="2011"/>
        <w:gridCol w:w="5636"/>
      </w:tblGrid>
      <w:tr w:rsidR="00E24D71" w:rsidRPr="00E24D71" w:rsidTr="00E24D7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1" w:rsidRPr="00E24D71" w:rsidRDefault="00E24D71" w:rsidP="00E24D71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1" w:rsidRPr="00E24D71" w:rsidRDefault="00E24D71" w:rsidP="00E24D71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Дни недели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1" w:rsidRPr="00E24D71" w:rsidRDefault="00E24D71" w:rsidP="00E24D71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Название кружка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1" w:rsidRPr="00E24D71" w:rsidRDefault="00E24D71" w:rsidP="00E24D71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Время проведения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1" w:rsidRPr="00E24D71" w:rsidRDefault="00E24D71" w:rsidP="00E24D71"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Ф.И.О. руководителя</w:t>
            </w:r>
          </w:p>
        </w:tc>
      </w:tr>
      <w:tr w:rsidR="00E24D71" w:rsidRPr="00E24D71" w:rsidTr="00E24D7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</w:tr>
      <w:tr w:rsidR="00E24D71" w:rsidRPr="00E24D71" w:rsidTr="00E24D7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Вторник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71" w:rsidRPr="00CE76A8" w:rsidRDefault="00E24D71" w:rsidP="00E24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«Волейбол»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18.00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71" w:rsidRPr="004924CF" w:rsidRDefault="00E24D71" w:rsidP="00E24D7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Столбова Н.П.</w:t>
            </w:r>
          </w:p>
        </w:tc>
      </w:tr>
      <w:tr w:rsidR="00E24D71" w:rsidRPr="00E24D71" w:rsidTr="00E24D7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 xml:space="preserve">3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Среда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</w:tr>
      <w:tr w:rsidR="00E24D71" w:rsidRPr="00E24D71" w:rsidTr="00E24D7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Четверг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71" w:rsidRPr="00CE76A8" w:rsidRDefault="00E24D71" w:rsidP="00E24D7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CE76A8">
              <w:rPr>
                <w:rFonts w:ascii="Times New Roman" w:hAnsi="Times New Roman" w:cs="Times New Roman"/>
                <w:sz w:val="20"/>
                <w:szCs w:val="20"/>
              </w:rPr>
              <w:t xml:space="preserve"> «Баскетбол»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</w:rPr>
              <w:t>18.00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71" w:rsidRPr="004924CF" w:rsidRDefault="00E24D71" w:rsidP="00E24D7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Столбова Н.П.</w:t>
            </w:r>
          </w:p>
        </w:tc>
      </w:tr>
      <w:tr w:rsidR="00E24D71" w:rsidRPr="00E24D71" w:rsidTr="00E24D7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Пятница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71" w:rsidRPr="00CE76A8" w:rsidRDefault="00E24D71" w:rsidP="00E24D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</w:tr>
      <w:tr w:rsidR="00E24D71" w:rsidRPr="00E24D71" w:rsidTr="00E24D7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Суббота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</w:tr>
      <w:tr w:rsidR="00E24D71" w:rsidRPr="00E24D71" w:rsidTr="00E24D7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  <w:r w:rsidRPr="00E24D71">
              <w:rPr>
                <w:rFonts w:ascii="Times New Roman" w:hAnsi="Times New Roman" w:cs="Times New Roman"/>
                <w:sz w:val="20"/>
                <w:szCs w:val="24"/>
              </w:rPr>
              <w:t>Воскресенье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1" w:rsidRPr="00E24D71" w:rsidRDefault="00E24D71" w:rsidP="00E24D71">
            <w:pPr>
              <w:spacing w:after="0"/>
              <w:rPr>
                <w:rFonts w:ascii="Times New Roman" w:eastAsia="MS Mincho" w:hAnsi="Times New Roman" w:cs="Times New Roman"/>
                <w:sz w:val="20"/>
                <w:szCs w:val="24"/>
              </w:rPr>
            </w:pPr>
          </w:p>
        </w:tc>
      </w:tr>
    </w:tbl>
    <w:p w:rsidR="00E24D71" w:rsidRPr="00E24D71" w:rsidRDefault="00E24D71" w:rsidP="00E24D71">
      <w:pPr>
        <w:rPr>
          <w:rFonts w:ascii="Times New Roman" w:eastAsia="MS Mincho" w:hAnsi="Times New Roman" w:cs="Times New Roman"/>
          <w:sz w:val="20"/>
          <w:szCs w:val="24"/>
        </w:rPr>
      </w:pPr>
    </w:p>
    <w:p w:rsidR="00C70200" w:rsidRPr="00E24D71" w:rsidRDefault="00C70200">
      <w:pPr>
        <w:rPr>
          <w:rFonts w:ascii="Times New Roman" w:hAnsi="Times New Roman" w:cs="Times New Roman"/>
          <w:sz w:val="20"/>
          <w:szCs w:val="24"/>
        </w:rPr>
      </w:pPr>
    </w:p>
    <w:sectPr w:rsidR="00C70200" w:rsidRPr="00E24D71" w:rsidSect="003E2071">
      <w:pgSz w:w="16838" w:h="11906" w:orient="landscape"/>
      <w:pgMar w:top="1276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71C"/>
    <w:rsid w:val="000233EB"/>
    <w:rsid w:val="000A6D17"/>
    <w:rsid w:val="001A79E7"/>
    <w:rsid w:val="001F760A"/>
    <w:rsid w:val="002419D6"/>
    <w:rsid w:val="002F661D"/>
    <w:rsid w:val="003023F1"/>
    <w:rsid w:val="003E2071"/>
    <w:rsid w:val="004017C7"/>
    <w:rsid w:val="004C251A"/>
    <w:rsid w:val="00696A97"/>
    <w:rsid w:val="00745DE3"/>
    <w:rsid w:val="00A36F3E"/>
    <w:rsid w:val="00A5271C"/>
    <w:rsid w:val="00B326EF"/>
    <w:rsid w:val="00B36AFC"/>
    <w:rsid w:val="00B63D68"/>
    <w:rsid w:val="00C70200"/>
    <w:rsid w:val="00CE76A8"/>
    <w:rsid w:val="00D0513B"/>
    <w:rsid w:val="00D319B2"/>
    <w:rsid w:val="00E24D71"/>
    <w:rsid w:val="00E90337"/>
    <w:rsid w:val="00EE5B6E"/>
    <w:rsid w:val="00F40E1A"/>
    <w:rsid w:val="00F57A09"/>
    <w:rsid w:val="00F8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5CEC"/>
  <w15:docId w15:val="{3DEAF87D-3277-4122-B8D3-E3656824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2019-10-09T08:15:00Z</cp:lastPrinted>
  <dcterms:created xsi:type="dcterms:W3CDTF">2020-10-13T08:11:00Z</dcterms:created>
  <dcterms:modified xsi:type="dcterms:W3CDTF">2020-10-21T06:16:00Z</dcterms:modified>
</cp:coreProperties>
</file>