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1" w:rsidRDefault="00DB5921" w:rsidP="00DB5921">
      <w:pPr>
        <w:shd w:val="clear" w:color="auto" w:fill="FFFFFF"/>
        <w:jc w:val="right"/>
        <w:rPr>
          <w:color w:val="000000"/>
        </w:rPr>
      </w:pPr>
      <w:r>
        <w:t xml:space="preserve"> </w:t>
      </w:r>
      <w:r>
        <w:rPr>
          <w:color w:val="000000"/>
        </w:rPr>
        <w:t>Утверждаю</w:t>
      </w:r>
    </w:p>
    <w:p w:rsidR="00DB5921" w:rsidRDefault="00DB5921" w:rsidP="00DB592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Директор МАОУ </w:t>
      </w:r>
      <w:proofErr w:type="spellStart"/>
      <w:r>
        <w:rPr>
          <w:color w:val="000000"/>
        </w:rPr>
        <w:t>Армизонская</w:t>
      </w:r>
      <w:proofErr w:type="spellEnd"/>
      <w:r>
        <w:rPr>
          <w:color w:val="000000"/>
        </w:rPr>
        <w:t xml:space="preserve"> СОШ</w:t>
      </w:r>
    </w:p>
    <w:p w:rsidR="00AA61D3" w:rsidRDefault="00DB5921" w:rsidP="00DB5921">
      <w:pPr>
        <w:jc w:val="right"/>
      </w:pPr>
      <w:r>
        <w:rPr>
          <w:color w:val="000000"/>
        </w:rPr>
        <w:t xml:space="preserve">_______________ </w:t>
      </w:r>
      <w:proofErr w:type="spellStart"/>
      <w:r>
        <w:rPr>
          <w:color w:val="000000"/>
        </w:rPr>
        <w:t>Л.С.Каканова</w:t>
      </w:r>
      <w:bookmarkStart w:id="0" w:name="_GoBack"/>
      <w:bookmarkEnd w:id="0"/>
      <w:proofErr w:type="spellEnd"/>
    </w:p>
    <w:p w:rsidR="00DC4F24" w:rsidRDefault="00AA61D3" w:rsidP="00DC4F2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C4F24" w:rsidRDefault="00DC4F24" w:rsidP="00DC4F24">
      <w:pPr>
        <w:shd w:val="clear" w:color="auto" w:fill="FFFFFF"/>
        <w:jc w:val="right"/>
        <w:rPr>
          <w:color w:val="000000"/>
        </w:rPr>
      </w:pPr>
    </w:p>
    <w:p w:rsidR="00DC4F24" w:rsidRDefault="00DC4F24" w:rsidP="00DC4F24">
      <w:pPr>
        <w:shd w:val="clear" w:color="auto" w:fill="FFFFFF"/>
        <w:jc w:val="right"/>
        <w:rPr>
          <w:color w:val="000000"/>
        </w:rPr>
      </w:pPr>
    </w:p>
    <w:p w:rsidR="00DC4F24" w:rsidRDefault="00DC4F24" w:rsidP="00DC4F24">
      <w:pPr>
        <w:shd w:val="clear" w:color="auto" w:fill="FFFFFF"/>
        <w:jc w:val="right"/>
        <w:rPr>
          <w:color w:val="000000"/>
        </w:rPr>
      </w:pPr>
    </w:p>
    <w:p w:rsidR="00DC4F24" w:rsidRPr="002C3974" w:rsidRDefault="00DC4F24" w:rsidP="00DC4F24">
      <w:pPr>
        <w:shd w:val="clear" w:color="auto" w:fill="FFFFFF"/>
        <w:jc w:val="center"/>
        <w:rPr>
          <w:b/>
          <w:color w:val="000000"/>
        </w:rPr>
      </w:pPr>
      <w:proofErr w:type="gramStart"/>
      <w:r w:rsidRPr="002C3974">
        <w:rPr>
          <w:b/>
          <w:color w:val="000000"/>
        </w:rPr>
        <w:t>Расписание  внеурочной</w:t>
      </w:r>
      <w:proofErr w:type="gramEnd"/>
      <w:r w:rsidRPr="002C3974">
        <w:rPr>
          <w:b/>
          <w:color w:val="000000"/>
        </w:rPr>
        <w:t xml:space="preserve"> деятельности 1- 4 классы </w:t>
      </w:r>
    </w:p>
    <w:p w:rsidR="00DC4F24" w:rsidRPr="002C3974" w:rsidRDefault="003E2FDE" w:rsidP="00DC4F2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на 2020 – 2021</w:t>
      </w:r>
      <w:r w:rsidR="00DC4F24" w:rsidRPr="002C3974">
        <w:rPr>
          <w:b/>
          <w:color w:val="000000"/>
        </w:rPr>
        <w:t xml:space="preserve"> учебный год </w:t>
      </w:r>
    </w:p>
    <w:p w:rsidR="0076345A" w:rsidRDefault="00DC4F24" w:rsidP="00A91CF9">
      <w:pPr>
        <w:shd w:val="clear" w:color="auto" w:fill="FFFFFF"/>
        <w:jc w:val="center"/>
      </w:pPr>
      <w:r w:rsidRPr="002C3974">
        <w:rPr>
          <w:b/>
          <w:color w:val="000000"/>
        </w:rPr>
        <w:t xml:space="preserve"> </w:t>
      </w:r>
      <w:r w:rsidR="00AA61D3">
        <w:rPr>
          <w:b/>
          <w:color w:val="000000"/>
        </w:rPr>
        <w:t xml:space="preserve"> </w:t>
      </w:r>
    </w:p>
    <w:p w:rsidR="0076345A" w:rsidRDefault="0076345A" w:rsidP="0076345A"/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704"/>
        <w:gridCol w:w="2202"/>
        <w:gridCol w:w="1320"/>
        <w:gridCol w:w="1576"/>
        <w:gridCol w:w="1576"/>
        <w:gridCol w:w="1233"/>
        <w:gridCol w:w="2299"/>
      </w:tblGrid>
      <w:tr w:rsidR="0076345A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A" w:rsidRPr="00A91CF9" w:rsidRDefault="0076345A" w:rsidP="004A1375">
            <w:pPr>
              <w:rPr>
                <w:rFonts w:eastAsia="MS Mincho"/>
              </w:rPr>
            </w:pPr>
            <w:r w:rsidRPr="00A91CF9">
              <w:t>Направление внеурочной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A" w:rsidRPr="00A91CF9" w:rsidRDefault="0076345A" w:rsidP="004A1375">
            <w:pPr>
              <w:rPr>
                <w:rFonts w:eastAsia="MS Mincho"/>
              </w:rPr>
            </w:pPr>
            <w:r w:rsidRPr="00A91CF9">
              <w:t xml:space="preserve">Класс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A" w:rsidRPr="00A91CF9" w:rsidRDefault="0076345A" w:rsidP="004A1375">
            <w:pPr>
              <w:rPr>
                <w:rFonts w:eastAsia="MS Mincho"/>
              </w:rPr>
            </w:pPr>
            <w:r w:rsidRPr="00A91CF9">
              <w:t xml:space="preserve">Наименование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A" w:rsidRPr="00A91CF9" w:rsidRDefault="0076345A" w:rsidP="004A1375">
            <w:r w:rsidRPr="00A91CF9">
              <w:t>Место проведения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A" w:rsidRPr="00A91CF9" w:rsidRDefault="0076345A" w:rsidP="004A1375">
            <w:r w:rsidRPr="00A91CF9">
              <w:t>Количество детей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A" w:rsidRPr="00A91CF9" w:rsidRDefault="0076345A" w:rsidP="004A1375">
            <w:pPr>
              <w:rPr>
                <w:rFonts w:eastAsia="MS Mincho"/>
              </w:rPr>
            </w:pPr>
            <w:r w:rsidRPr="00A91CF9">
              <w:t>День недели.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A" w:rsidRPr="00A91CF9" w:rsidRDefault="0076345A" w:rsidP="004A1375">
            <w:pPr>
              <w:rPr>
                <w:rFonts w:eastAsia="MS Mincho"/>
              </w:rPr>
            </w:pPr>
            <w:r w:rsidRPr="00A91CF9">
              <w:t>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A" w:rsidRPr="00A91CF9" w:rsidRDefault="0076345A" w:rsidP="004A1375">
            <w:pPr>
              <w:rPr>
                <w:rFonts w:eastAsia="MS Mincho"/>
              </w:rPr>
            </w:pPr>
            <w:r w:rsidRPr="00A91CF9">
              <w:t xml:space="preserve">Руководитель </w:t>
            </w:r>
          </w:p>
        </w:tc>
      </w:tr>
      <w:tr w:rsidR="00DB6E13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>
            <w:r w:rsidRPr="00A91CF9">
              <w:t>Спортивно-оздоровительное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1</w:t>
            </w:r>
          </w:p>
        </w:tc>
        <w:tc>
          <w:tcPr>
            <w:tcW w:w="2202" w:type="dxa"/>
          </w:tcPr>
          <w:p w:rsidR="00DB6E13" w:rsidRDefault="00DB6E13" w:rsidP="00DB6E13">
            <w:r w:rsidRPr="001E695A">
              <w:t>Шахматный</w:t>
            </w:r>
            <w:r>
              <w:t xml:space="preserve"> </w:t>
            </w:r>
            <w:proofErr w:type="gramStart"/>
            <w:r>
              <w:t xml:space="preserve">клуб </w:t>
            </w:r>
            <w:r w:rsidRPr="001E695A">
              <w:t xml:space="preserve"> «</w:t>
            </w:r>
            <w:proofErr w:type="gramEnd"/>
            <w:r w:rsidRPr="001E695A">
              <w:t>Ладья»</w:t>
            </w:r>
          </w:p>
          <w:p w:rsidR="00DB6E13" w:rsidRPr="005278FE" w:rsidRDefault="00DB6E13" w:rsidP="00DB6E13">
            <w:pPr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>
              <w:t>4</w:t>
            </w:r>
          </w:p>
        </w:tc>
        <w:tc>
          <w:tcPr>
            <w:tcW w:w="1576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</w:p>
          <w:p w:rsidR="00DB6E13" w:rsidRPr="00A91CF9" w:rsidRDefault="00DB6E13" w:rsidP="00DB6E13">
            <w:pPr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33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11.45</w:t>
            </w:r>
          </w:p>
        </w:tc>
        <w:tc>
          <w:tcPr>
            <w:tcW w:w="2299" w:type="dxa"/>
          </w:tcPr>
          <w:p w:rsidR="00DB6E13" w:rsidRPr="00A91CF9" w:rsidRDefault="00DB6E13" w:rsidP="00DB6E13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Кривогузов</w:t>
            </w:r>
            <w:proofErr w:type="spellEnd"/>
            <w:r>
              <w:rPr>
                <w:rFonts w:eastAsia="Calibri"/>
              </w:rPr>
              <w:t xml:space="preserve"> С.П.</w:t>
            </w:r>
            <w:r>
              <w:rPr>
                <w:color w:val="000000"/>
              </w:rPr>
              <w:t xml:space="preserve"> </w:t>
            </w:r>
          </w:p>
        </w:tc>
      </w:tr>
      <w:tr w:rsidR="00DB6E13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>
            <w:r w:rsidRPr="00A91CF9">
              <w:t>Духовно-нравственное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1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Мероприятия, реализуемые в рамках плана воспитательной работы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Усольцева М.Н.</w:t>
            </w:r>
          </w:p>
        </w:tc>
      </w:tr>
      <w:tr w:rsidR="00DB6E13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>
            <w:r w:rsidRPr="00A91CF9">
              <w:t>Социальное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rPr>
                <w:color w:val="000000"/>
              </w:rPr>
              <w:t>Акварелька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>
              <w:t>4</w:t>
            </w:r>
          </w:p>
        </w:tc>
        <w:tc>
          <w:tcPr>
            <w:tcW w:w="1576" w:type="dxa"/>
          </w:tcPr>
          <w:p w:rsidR="00DB6E13" w:rsidRPr="00A91CF9" w:rsidRDefault="00DB6E13" w:rsidP="00DB6E13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33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</w:p>
          <w:p w:rsidR="00DB6E13" w:rsidRPr="00A91CF9" w:rsidRDefault="00282791" w:rsidP="00DB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11.00</w:t>
            </w:r>
          </w:p>
        </w:tc>
        <w:tc>
          <w:tcPr>
            <w:tcW w:w="2299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</w:p>
          <w:p w:rsidR="00DB6E13" w:rsidRPr="00A91CF9" w:rsidRDefault="00DB6E13" w:rsidP="00DB6E13">
            <w:pPr>
              <w:jc w:val="center"/>
              <w:rPr>
                <w:color w:val="000000"/>
              </w:rPr>
            </w:pPr>
            <w:proofErr w:type="spellStart"/>
            <w:r w:rsidRPr="00A91CF9">
              <w:rPr>
                <w:color w:val="000000"/>
              </w:rPr>
              <w:t>Теньковская</w:t>
            </w:r>
            <w:proofErr w:type="spellEnd"/>
            <w:r w:rsidRPr="00A91CF9">
              <w:rPr>
                <w:color w:val="000000"/>
              </w:rPr>
              <w:t xml:space="preserve"> В.В.</w:t>
            </w:r>
          </w:p>
        </w:tc>
      </w:tr>
      <w:tr w:rsidR="00DB6E13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>
            <w:proofErr w:type="spellStart"/>
            <w:r w:rsidRPr="00A91CF9">
              <w:t>Общеинтеллектуальное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Default="00DB6E13" w:rsidP="00DB6E13">
            <w:pPr>
              <w:rPr>
                <w:rFonts w:eastAsia="Calibri"/>
              </w:rPr>
            </w:pPr>
            <w:r w:rsidRPr="00DB6E13">
              <w:rPr>
                <w:rFonts w:eastAsia="Calibri"/>
              </w:rPr>
              <w:t xml:space="preserve">Кружок  </w:t>
            </w:r>
          </w:p>
          <w:p w:rsidR="00DB6E13" w:rsidRPr="00DB6E13" w:rsidRDefault="00DB6E13" w:rsidP="00DB6E13">
            <w:pPr>
              <w:rPr>
                <w:rFonts w:eastAsia="Calibri"/>
              </w:rPr>
            </w:pPr>
            <w:r w:rsidRPr="00DB6E13">
              <w:rPr>
                <w:rFonts w:eastAsia="Calibri"/>
              </w:rPr>
              <w:t>«Я -</w:t>
            </w:r>
            <w:r>
              <w:rPr>
                <w:rFonts w:eastAsia="Calibri"/>
              </w:rPr>
              <w:t>и</w:t>
            </w:r>
            <w:r w:rsidRPr="00DB6E13">
              <w:rPr>
                <w:rFonts w:eastAsia="Calibri"/>
              </w:rPr>
              <w:t>сследователь»</w:t>
            </w:r>
          </w:p>
          <w:p w:rsidR="00DB6E13" w:rsidRPr="00A91CF9" w:rsidRDefault="00DB6E13" w:rsidP="00DB6E13">
            <w:r>
              <w:rPr>
                <w:rFonts w:eastAsia="Calibr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>
              <w:t>4</w:t>
            </w:r>
          </w:p>
        </w:tc>
        <w:tc>
          <w:tcPr>
            <w:tcW w:w="1576" w:type="dxa"/>
          </w:tcPr>
          <w:p w:rsidR="00DB6E13" w:rsidRPr="00A91CF9" w:rsidRDefault="00DB6E13" w:rsidP="00DB6E1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1233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</w:p>
          <w:p w:rsidR="00DB6E13" w:rsidRPr="00A91CF9" w:rsidRDefault="00DB6E13" w:rsidP="00DB6E13">
            <w:pPr>
              <w:rPr>
                <w:color w:val="000000"/>
              </w:rPr>
            </w:pPr>
            <w:r>
              <w:rPr>
                <w:color w:val="000000"/>
              </w:rPr>
              <w:t>10.50</w:t>
            </w:r>
          </w:p>
        </w:tc>
        <w:tc>
          <w:tcPr>
            <w:tcW w:w="2299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</w:p>
          <w:p w:rsidR="00DB6E13" w:rsidRPr="00A91CF9" w:rsidRDefault="00DB6E13" w:rsidP="00DB6E13">
            <w:pPr>
              <w:jc w:val="center"/>
              <w:rPr>
                <w:color w:val="000000"/>
              </w:rPr>
            </w:pPr>
            <w:proofErr w:type="spellStart"/>
            <w:r w:rsidRPr="00A91CF9">
              <w:t>Ударцева</w:t>
            </w:r>
            <w:proofErr w:type="spellEnd"/>
            <w:r w:rsidRPr="00A91CF9">
              <w:t xml:space="preserve"> </w:t>
            </w:r>
            <w:proofErr w:type="gramStart"/>
            <w:r w:rsidRPr="00A91CF9">
              <w:t>Т.И.</w:t>
            </w:r>
            <w:r>
              <w:rPr>
                <w:color w:val="000000"/>
              </w:rPr>
              <w:t xml:space="preserve"> </w:t>
            </w:r>
            <w:r w:rsidRPr="00A91CF9">
              <w:rPr>
                <w:color w:val="000000"/>
              </w:rPr>
              <w:t>.</w:t>
            </w:r>
            <w:proofErr w:type="gramEnd"/>
          </w:p>
        </w:tc>
      </w:tr>
      <w:tr w:rsidR="00DB6E13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>
            <w:r w:rsidRPr="00A91CF9">
              <w:t>Общекультурное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 w:rsidRPr="00A91CF9"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3" w:rsidRPr="00A91CF9" w:rsidRDefault="00DB6E13" w:rsidP="00DB6E13"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Кружок "Театральный"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3" w:rsidRPr="00A91CF9" w:rsidRDefault="00DB6E13" w:rsidP="00DB6E13"/>
          <w:p w:rsidR="00DB6E13" w:rsidRPr="00A91CF9" w:rsidRDefault="00DB6E13" w:rsidP="00DB6E13">
            <w:r>
              <w:t>4</w:t>
            </w:r>
          </w:p>
        </w:tc>
        <w:tc>
          <w:tcPr>
            <w:tcW w:w="1576" w:type="dxa"/>
          </w:tcPr>
          <w:p w:rsidR="00DB6E13" w:rsidRPr="00A91CF9" w:rsidRDefault="00DB6E13" w:rsidP="00DB6E13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33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</w:p>
          <w:p w:rsidR="00DB6E13" w:rsidRPr="00A91CF9" w:rsidRDefault="00DB6E13" w:rsidP="00DB6E13">
            <w:pPr>
              <w:rPr>
                <w:color w:val="000000"/>
              </w:rPr>
            </w:pPr>
            <w:r>
              <w:rPr>
                <w:color w:val="000000"/>
              </w:rPr>
              <w:t>12.40</w:t>
            </w:r>
          </w:p>
        </w:tc>
        <w:tc>
          <w:tcPr>
            <w:tcW w:w="2299" w:type="dxa"/>
          </w:tcPr>
          <w:p w:rsidR="00DB6E13" w:rsidRPr="00A91CF9" w:rsidRDefault="00DB6E13" w:rsidP="00DB6E13">
            <w:pPr>
              <w:jc w:val="center"/>
              <w:rPr>
                <w:color w:val="000000"/>
              </w:rPr>
            </w:pPr>
            <w:proofErr w:type="spellStart"/>
            <w:r w:rsidRPr="00A91CF9">
              <w:t>Ударцева</w:t>
            </w:r>
            <w:proofErr w:type="spellEnd"/>
            <w:r w:rsidRPr="00A91CF9">
              <w:t xml:space="preserve"> </w:t>
            </w:r>
            <w:proofErr w:type="gramStart"/>
            <w:r w:rsidRPr="00A91CF9">
              <w:t>Т.И.</w:t>
            </w:r>
            <w:r>
              <w:rPr>
                <w:color w:val="000000"/>
              </w:rPr>
              <w:t xml:space="preserve"> </w:t>
            </w:r>
            <w:r w:rsidRPr="00A91CF9">
              <w:rPr>
                <w:color w:val="000000"/>
              </w:rPr>
              <w:t>.</w:t>
            </w:r>
            <w:proofErr w:type="gramEnd"/>
          </w:p>
          <w:p w:rsidR="00DB6E13" w:rsidRPr="00A91CF9" w:rsidRDefault="00DB6E13" w:rsidP="00DB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A4435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>
            <w:r w:rsidRPr="00A91CF9">
              <w:t>Спортивно-оздоровительное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Default="002A4435" w:rsidP="002A4435">
            <w:r>
              <w:rPr>
                <w:color w:val="000000"/>
              </w:rPr>
              <w:t xml:space="preserve"> </w:t>
            </w:r>
            <w:r w:rsidRPr="001E695A">
              <w:t>Шахматный</w:t>
            </w:r>
            <w:r>
              <w:t xml:space="preserve"> </w:t>
            </w:r>
            <w:proofErr w:type="gramStart"/>
            <w:r>
              <w:t xml:space="preserve">клуб </w:t>
            </w:r>
            <w:r w:rsidRPr="001E695A">
              <w:t xml:space="preserve"> «</w:t>
            </w:r>
            <w:proofErr w:type="gramEnd"/>
            <w:r w:rsidRPr="001E695A">
              <w:t>Ладья»</w:t>
            </w:r>
          </w:p>
          <w:p w:rsidR="002A4435" w:rsidRPr="00A91CF9" w:rsidRDefault="002A4435" w:rsidP="002A443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2A4435" w:rsidP="002A4435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2A4435" w:rsidP="002A4435">
            <w:r>
              <w:t>3</w:t>
            </w:r>
          </w:p>
        </w:tc>
        <w:tc>
          <w:tcPr>
            <w:tcW w:w="1576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2A4435" w:rsidP="002A4435">
            <w:pPr>
              <w:jc w:val="center"/>
              <w:rPr>
                <w:color w:val="000000"/>
              </w:rPr>
            </w:pPr>
            <w:r w:rsidRPr="00A91CF9">
              <w:rPr>
                <w:color w:val="000000"/>
              </w:rPr>
              <w:t>понедельник</w:t>
            </w:r>
          </w:p>
        </w:tc>
        <w:tc>
          <w:tcPr>
            <w:tcW w:w="1233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2A4435" w:rsidP="002A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2299" w:type="dxa"/>
          </w:tcPr>
          <w:p w:rsidR="002A4435" w:rsidRPr="00A91CF9" w:rsidRDefault="002A4435" w:rsidP="002A4435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Кривогузов</w:t>
            </w:r>
            <w:proofErr w:type="spellEnd"/>
            <w:r>
              <w:rPr>
                <w:rFonts w:eastAsia="Calibri"/>
              </w:rPr>
              <w:t xml:space="preserve"> С.П.</w:t>
            </w:r>
            <w:r>
              <w:rPr>
                <w:color w:val="000000"/>
              </w:rPr>
              <w:t xml:space="preserve"> </w:t>
            </w:r>
          </w:p>
        </w:tc>
      </w:tr>
      <w:tr w:rsidR="002A4435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>
            <w:r w:rsidRPr="00A91CF9">
              <w:t>Духовно-нравственное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2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Мероприятия, реализуемые в рамках плана воспитательной работы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Усольцева М.Н.</w:t>
            </w:r>
          </w:p>
        </w:tc>
      </w:tr>
      <w:tr w:rsidR="002A4435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>
            <w:r w:rsidRPr="00A91CF9">
              <w:lastRenderedPageBreak/>
              <w:t>Социальное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rPr>
                <w:color w:val="000000"/>
              </w:rPr>
              <w:t>Акварелька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2A4435" w:rsidP="002A4435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2A4435" w:rsidP="002A4435">
            <w:r>
              <w:t>3</w:t>
            </w:r>
          </w:p>
        </w:tc>
        <w:tc>
          <w:tcPr>
            <w:tcW w:w="1576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AB0BBC" w:rsidP="002A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33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282791" w:rsidP="002A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299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2A4435" w:rsidP="002A4435">
            <w:pPr>
              <w:jc w:val="center"/>
              <w:rPr>
                <w:color w:val="000000"/>
              </w:rPr>
            </w:pPr>
            <w:proofErr w:type="spellStart"/>
            <w:r w:rsidRPr="00A91CF9">
              <w:rPr>
                <w:color w:val="000000"/>
              </w:rPr>
              <w:t>Теньковская</w:t>
            </w:r>
            <w:proofErr w:type="spellEnd"/>
            <w:r w:rsidRPr="00A91CF9">
              <w:rPr>
                <w:color w:val="000000"/>
              </w:rPr>
              <w:t xml:space="preserve"> В.В.</w:t>
            </w:r>
          </w:p>
        </w:tc>
      </w:tr>
      <w:tr w:rsidR="002A4435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>
            <w:proofErr w:type="spellStart"/>
            <w:r w:rsidRPr="00A91CF9">
              <w:t>Общеинтеллектуальное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rPr>
                <w:color w:val="000000"/>
              </w:rPr>
              <w:t>Я-исследователь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2A4435" w:rsidP="002A4435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AB0BBC" w:rsidP="002A4435">
            <w:r>
              <w:t>3</w:t>
            </w:r>
          </w:p>
        </w:tc>
        <w:tc>
          <w:tcPr>
            <w:tcW w:w="1576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AB0BBC" w:rsidP="002A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1233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AB0BBC" w:rsidP="002A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2299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2A4435" w:rsidP="002A4435">
            <w:pPr>
              <w:jc w:val="center"/>
              <w:rPr>
                <w:color w:val="000000"/>
              </w:rPr>
            </w:pPr>
            <w:r w:rsidRPr="00A91CF9">
              <w:rPr>
                <w:color w:val="000000"/>
              </w:rPr>
              <w:t>Усольцева М.Н.</w:t>
            </w:r>
          </w:p>
        </w:tc>
      </w:tr>
      <w:tr w:rsidR="002A4435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>
            <w:r w:rsidRPr="00A91CF9">
              <w:t>Общекультурное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5" w:rsidRPr="00A91CF9" w:rsidRDefault="002A4435" w:rsidP="002A4435">
            <w:r w:rsidRPr="00A91CF9">
              <w:rPr>
                <w:color w:val="000000"/>
              </w:rPr>
              <w:t>Сказка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2A4435" w:rsidP="002A4435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5" w:rsidRPr="00A91CF9" w:rsidRDefault="002A4435" w:rsidP="002A4435"/>
          <w:p w:rsidR="002A4435" w:rsidRPr="00A91CF9" w:rsidRDefault="00AB0BBC" w:rsidP="002A4435">
            <w:r>
              <w:t>3</w:t>
            </w:r>
          </w:p>
        </w:tc>
        <w:tc>
          <w:tcPr>
            <w:tcW w:w="1576" w:type="dxa"/>
          </w:tcPr>
          <w:p w:rsidR="00AB0BBC" w:rsidRDefault="00AB0BBC" w:rsidP="00AB0BBC">
            <w:pPr>
              <w:rPr>
                <w:color w:val="000000"/>
              </w:rPr>
            </w:pPr>
          </w:p>
          <w:p w:rsidR="002A4435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33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AB0BBC" w:rsidP="002A4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2299" w:type="dxa"/>
          </w:tcPr>
          <w:p w:rsidR="002A4435" w:rsidRPr="00A91CF9" w:rsidRDefault="002A4435" w:rsidP="002A4435">
            <w:pPr>
              <w:jc w:val="center"/>
              <w:rPr>
                <w:color w:val="000000"/>
              </w:rPr>
            </w:pPr>
          </w:p>
          <w:p w:rsidR="002A4435" w:rsidRPr="00A91CF9" w:rsidRDefault="002A4435" w:rsidP="002A4435">
            <w:pPr>
              <w:jc w:val="center"/>
              <w:rPr>
                <w:color w:val="000000"/>
              </w:rPr>
            </w:pPr>
            <w:r w:rsidRPr="00A91CF9">
              <w:rPr>
                <w:color w:val="000000"/>
              </w:rPr>
              <w:t>Усольцева М.Н.</w:t>
            </w:r>
          </w:p>
        </w:tc>
      </w:tr>
      <w:tr w:rsidR="00AB0BBC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>
            <w:r w:rsidRPr="00A91CF9">
              <w:t>Спортивно-оздоровительное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Default="00AB0BBC" w:rsidP="00AB0BBC">
            <w:r>
              <w:rPr>
                <w:color w:val="000000"/>
              </w:rPr>
              <w:t xml:space="preserve"> </w:t>
            </w:r>
            <w:r w:rsidRPr="001E695A">
              <w:t>Шахматный</w:t>
            </w:r>
            <w:r>
              <w:t xml:space="preserve"> </w:t>
            </w:r>
            <w:proofErr w:type="gramStart"/>
            <w:r>
              <w:t xml:space="preserve">клуб </w:t>
            </w:r>
            <w:r w:rsidRPr="001E695A">
              <w:t xml:space="preserve"> «</w:t>
            </w:r>
            <w:proofErr w:type="gramEnd"/>
            <w:r w:rsidRPr="001E695A">
              <w:t>Ладья»</w:t>
            </w:r>
          </w:p>
          <w:p w:rsidR="00AB0BBC" w:rsidRPr="00A91CF9" w:rsidRDefault="00AB0BBC" w:rsidP="00AB0BBC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7</w:t>
            </w:r>
          </w:p>
        </w:tc>
        <w:tc>
          <w:tcPr>
            <w:tcW w:w="1576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33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  <w:tc>
          <w:tcPr>
            <w:tcW w:w="2299" w:type="dxa"/>
          </w:tcPr>
          <w:p w:rsidR="00AB0BBC" w:rsidRPr="00A91CF9" w:rsidRDefault="00AB0BBC" w:rsidP="00AB0BBC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Кривогузов</w:t>
            </w:r>
            <w:proofErr w:type="spellEnd"/>
            <w:r>
              <w:rPr>
                <w:rFonts w:eastAsia="Calibri"/>
              </w:rPr>
              <w:t xml:space="preserve"> С.П.</w:t>
            </w:r>
            <w:r>
              <w:rPr>
                <w:color w:val="000000"/>
              </w:rPr>
              <w:t xml:space="preserve"> </w:t>
            </w:r>
          </w:p>
        </w:tc>
      </w:tr>
      <w:tr w:rsidR="00AB0BBC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>
            <w:r w:rsidRPr="00A91CF9">
              <w:t>Духовно-нравственное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3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Мероприятия, реализуемые в рамках плана воспитательной работы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Усольцева М.Н.</w:t>
            </w:r>
          </w:p>
        </w:tc>
      </w:tr>
      <w:tr w:rsidR="00AB0BBC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>
            <w:r w:rsidRPr="00A91CF9">
              <w:t>Социальное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rPr>
                <w:color w:val="000000"/>
              </w:rPr>
              <w:t>Акварелька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7</w:t>
            </w:r>
          </w:p>
        </w:tc>
        <w:tc>
          <w:tcPr>
            <w:tcW w:w="1576" w:type="dxa"/>
          </w:tcPr>
          <w:p w:rsidR="00AB0BBC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33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  <w:tc>
          <w:tcPr>
            <w:tcW w:w="2299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proofErr w:type="spellStart"/>
            <w:r w:rsidRPr="00A91CF9">
              <w:rPr>
                <w:color w:val="000000"/>
              </w:rPr>
              <w:t>Теньковская</w:t>
            </w:r>
            <w:proofErr w:type="spellEnd"/>
            <w:r w:rsidRPr="00A91CF9">
              <w:rPr>
                <w:color w:val="000000"/>
              </w:rPr>
              <w:t xml:space="preserve"> В.В.</w:t>
            </w:r>
          </w:p>
        </w:tc>
      </w:tr>
      <w:tr w:rsidR="00AB0BBC" w:rsidRPr="00A91CF9" w:rsidTr="001753DA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>
            <w:proofErr w:type="spellStart"/>
            <w:r w:rsidRPr="00A91CF9">
              <w:t>Общеинтеллектуальное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rPr>
                <w:color w:val="000000"/>
              </w:rPr>
              <w:t>Я-исследователь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7</w:t>
            </w:r>
          </w:p>
        </w:tc>
        <w:tc>
          <w:tcPr>
            <w:tcW w:w="1576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33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Усольцева М.Н.</w:t>
            </w:r>
          </w:p>
        </w:tc>
      </w:tr>
      <w:tr w:rsidR="00AB0BBC" w:rsidRPr="00A91CF9" w:rsidTr="00ED78A9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>
            <w:r w:rsidRPr="00A91CF9">
              <w:t>Общекультурное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>
              <w:rPr>
                <w:color w:val="000000"/>
              </w:rPr>
              <w:t xml:space="preserve">Сказка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C" w:rsidRPr="00A91CF9" w:rsidRDefault="00AB0BBC" w:rsidP="00AB0BBC"/>
          <w:p w:rsidR="00AB0BBC" w:rsidRPr="00A91CF9" w:rsidRDefault="00AB0BBC" w:rsidP="00AB0BBC">
            <w:r w:rsidRPr="00A91CF9">
              <w:t>7</w:t>
            </w:r>
          </w:p>
        </w:tc>
        <w:tc>
          <w:tcPr>
            <w:tcW w:w="1576" w:type="dxa"/>
          </w:tcPr>
          <w:p w:rsidR="00AB0BBC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33" w:type="dxa"/>
          </w:tcPr>
          <w:p w:rsidR="00AB0BBC" w:rsidRPr="00A91CF9" w:rsidRDefault="00AB0BBC" w:rsidP="00AB0BBC">
            <w:pPr>
              <w:jc w:val="center"/>
              <w:rPr>
                <w:color w:val="000000"/>
              </w:rPr>
            </w:pPr>
          </w:p>
          <w:p w:rsidR="00AB0BBC" w:rsidRPr="00A91CF9" w:rsidRDefault="00AB0BBC" w:rsidP="00AB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BC" w:rsidRPr="00A91CF9" w:rsidRDefault="00AB0BBC" w:rsidP="00AB0BBC">
            <w:r w:rsidRPr="00A91CF9">
              <w:t>Усольцева М.Н.</w:t>
            </w:r>
          </w:p>
        </w:tc>
      </w:tr>
      <w:tr w:rsidR="00315967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>
            <w:r w:rsidRPr="00A91CF9">
              <w:t>Спортивно-оздоровительное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Default="00315967" w:rsidP="00315967">
            <w:r>
              <w:rPr>
                <w:color w:val="000000"/>
              </w:rPr>
              <w:t xml:space="preserve"> </w:t>
            </w:r>
            <w:r w:rsidRPr="001E695A">
              <w:t>Шахматный</w:t>
            </w:r>
            <w:r>
              <w:t xml:space="preserve"> </w:t>
            </w:r>
            <w:proofErr w:type="gramStart"/>
            <w:r>
              <w:t xml:space="preserve">клуб </w:t>
            </w:r>
            <w:r w:rsidRPr="001E695A">
              <w:t xml:space="preserve"> «</w:t>
            </w:r>
            <w:proofErr w:type="gramEnd"/>
            <w:r w:rsidRPr="001E695A">
              <w:t>Ладья»</w:t>
            </w:r>
          </w:p>
          <w:p w:rsidR="00315967" w:rsidRPr="00A91CF9" w:rsidRDefault="00315967" w:rsidP="0031596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>
              <w:t>8</w:t>
            </w:r>
          </w:p>
        </w:tc>
        <w:tc>
          <w:tcPr>
            <w:tcW w:w="1576" w:type="dxa"/>
          </w:tcPr>
          <w:p w:rsidR="00315967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33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  <w:tc>
          <w:tcPr>
            <w:tcW w:w="2299" w:type="dxa"/>
          </w:tcPr>
          <w:p w:rsidR="00315967" w:rsidRDefault="00315967" w:rsidP="00315967">
            <w:pPr>
              <w:rPr>
                <w:rFonts w:eastAsia="Calibri"/>
              </w:rPr>
            </w:pPr>
          </w:p>
          <w:p w:rsidR="00315967" w:rsidRPr="00A91CF9" w:rsidRDefault="00315967" w:rsidP="00315967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Кривогузов</w:t>
            </w:r>
            <w:proofErr w:type="spellEnd"/>
            <w:r>
              <w:rPr>
                <w:rFonts w:eastAsia="Calibri"/>
              </w:rPr>
              <w:t xml:space="preserve"> С.П.</w:t>
            </w:r>
            <w:r>
              <w:rPr>
                <w:color w:val="000000"/>
              </w:rPr>
              <w:t xml:space="preserve"> </w:t>
            </w:r>
          </w:p>
        </w:tc>
      </w:tr>
      <w:tr w:rsidR="00315967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>
            <w:r w:rsidRPr="00A91CF9">
              <w:t>Духовно-нравственное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t>4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t>Мероприятия, реализуемые в рамках плана воспитательной работы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proofErr w:type="spellStart"/>
            <w:r w:rsidRPr="00A91CF9">
              <w:t>Ударцева</w:t>
            </w:r>
            <w:proofErr w:type="spellEnd"/>
            <w:r w:rsidRPr="00A91CF9">
              <w:t xml:space="preserve"> Т.И.</w:t>
            </w:r>
          </w:p>
        </w:tc>
      </w:tr>
      <w:tr w:rsidR="00315967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>
            <w:r w:rsidRPr="00A91CF9">
              <w:t>Социальное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rPr>
                <w:color w:val="000000"/>
              </w:rPr>
              <w:t>Акварелька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>
              <w:t>8</w:t>
            </w:r>
          </w:p>
        </w:tc>
        <w:tc>
          <w:tcPr>
            <w:tcW w:w="1576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 w:rsidRPr="00A91CF9">
              <w:rPr>
                <w:color w:val="000000"/>
              </w:rPr>
              <w:t>четверг</w:t>
            </w:r>
          </w:p>
        </w:tc>
        <w:tc>
          <w:tcPr>
            <w:tcW w:w="1233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  <w:tc>
          <w:tcPr>
            <w:tcW w:w="2299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proofErr w:type="spellStart"/>
            <w:r w:rsidRPr="00A91CF9">
              <w:rPr>
                <w:color w:val="000000"/>
              </w:rPr>
              <w:t>Теньковская</w:t>
            </w:r>
            <w:proofErr w:type="spellEnd"/>
            <w:r w:rsidRPr="00A91CF9">
              <w:rPr>
                <w:color w:val="000000"/>
              </w:rPr>
              <w:t xml:space="preserve"> В.В.</w:t>
            </w:r>
          </w:p>
        </w:tc>
      </w:tr>
      <w:tr w:rsidR="00315967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>
            <w:proofErr w:type="spellStart"/>
            <w:r w:rsidRPr="00A91CF9">
              <w:t>Общеинтеллектуальное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rPr>
                <w:color w:val="000000"/>
              </w:rPr>
              <w:t>Я-исследователь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>
              <w:t>8</w:t>
            </w:r>
          </w:p>
        </w:tc>
        <w:tc>
          <w:tcPr>
            <w:tcW w:w="1576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33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2299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 w:rsidRPr="00A91CF9">
              <w:rPr>
                <w:color w:val="000000"/>
              </w:rPr>
              <w:t xml:space="preserve"> </w:t>
            </w: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proofErr w:type="spellStart"/>
            <w:r w:rsidRPr="00A91CF9">
              <w:rPr>
                <w:color w:val="000000"/>
              </w:rPr>
              <w:t>Ударцева</w:t>
            </w:r>
            <w:proofErr w:type="spellEnd"/>
            <w:r w:rsidRPr="00A91CF9">
              <w:rPr>
                <w:color w:val="000000"/>
              </w:rPr>
              <w:t xml:space="preserve"> Т.И.</w:t>
            </w:r>
          </w:p>
        </w:tc>
      </w:tr>
      <w:tr w:rsidR="00315967" w:rsidRPr="00A91CF9" w:rsidTr="00DB6E13">
        <w:trPr>
          <w:trHeight w:val="6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>
            <w:r w:rsidRPr="00A91CF9">
              <w:t>Общекультурное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67" w:rsidRPr="00A91CF9" w:rsidRDefault="00315967" w:rsidP="00315967">
            <w:r w:rsidRPr="00A91CF9">
              <w:rPr>
                <w:color w:val="000000"/>
              </w:rPr>
              <w:t>Театральный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 w:rsidRPr="00A91CF9">
              <w:t>КСОШ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7" w:rsidRPr="00A91CF9" w:rsidRDefault="00315967" w:rsidP="00315967"/>
          <w:p w:rsidR="00315967" w:rsidRPr="00A91CF9" w:rsidRDefault="00315967" w:rsidP="00315967">
            <w:r>
              <w:t>8</w:t>
            </w:r>
          </w:p>
        </w:tc>
        <w:tc>
          <w:tcPr>
            <w:tcW w:w="1576" w:type="dxa"/>
          </w:tcPr>
          <w:p w:rsidR="00315967" w:rsidRDefault="00315967" w:rsidP="00315967">
            <w:pPr>
              <w:rPr>
                <w:color w:val="000000"/>
              </w:rPr>
            </w:pPr>
          </w:p>
          <w:p w:rsidR="00315967" w:rsidRPr="00A91CF9" w:rsidRDefault="00315967" w:rsidP="00315967">
            <w:pPr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33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2299" w:type="dxa"/>
          </w:tcPr>
          <w:p w:rsidR="00315967" w:rsidRPr="00A91CF9" w:rsidRDefault="00315967" w:rsidP="00315967">
            <w:pPr>
              <w:jc w:val="center"/>
              <w:rPr>
                <w:color w:val="000000"/>
              </w:rPr>
            </w:pPr>
          </w:p>
          <w:p w:rsidR="00315967" w:rsidRPr="00A91CF9" w:rsidRDefault="00315967" w:rsidP="00315967">
            <w:pPr>
              <w:jc w:val="center"/>
              <w:rPr>
                <w:color w:val="000000"/>
              </w:rPr>
            </w:pPr>
            <w:proofErr w:type="spellStart"/>
            <w:r w:rsidRPr="00A91CF9">
              <w:rPr>
                <w:color w:val="000000"/>
              </w:rPr>
              <w:t>Ударцева</w:t>
            </w:r>
            <w:proofErr w:type="spellEnd"/>
            <w:r w:rsidRPr="00A91CF9">
              <w:rPr>
                <w:color w:val="000000"/>
              </w:rPr>
              <w:t xml:space="preserve"> Т.И.</w:t>
            </w:r>
          </w:p>
        </w:tc>
      </w:tr>
    </w:tbl>
    <w:p w:rsidR="00B80683" w:rsidRPr="0076345A" w:rsidRDefault="00B80683" w:rsidP="0076345A">
      <w:pPr>
        <w:ind w:firstLine="708"/>
      </w:pPr>
    </w:p>
    <w:sectPr w:rsidR="00B80683" w:rsidRPr="0076345A" w:rsidSect="0038283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06"/>
    <w:rsid w:val="00282791"/>
    <w:rsid w:val="002A4435"/>
    <w:rsid w:val="00315967"/>
    <w:rsid w:val="0038283C"/>
    <w:rsid w:val="003E2FDE"/>
    <w:rsid w:val="005E3B06"/>
    <w:rsid w:val="0076345A"/>
    <w:rsid w:val="00A91CF9"/>
    <w:rsid w:val="00AA61D3"/>
    <w:rsid w:val="00AB0BBC"/>
    <w:rsid w:val="00AB2E7B"/>
    <w:rsid w:val="00B80683"/>
    <w:rsid w:val="00DB5921"/>
    <w:rsid w:val="00DB6E13"/>
    <w:rsid w:val="00D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F663-D274-44CC-9E19-A59FB68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A61D3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1C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Slepneva</dc:creator>
  <cp:keywords/>
  <dc:description/>
  <cp:lastModifiedBy>Svetlana Slepneva</cp:lastModifiedBy>
  <cp:revision>16</cp:revision>
  <cp:lastPrinted>2020-09-21T07:46:00Z</cp:lastPrinted>
  <dcterms:created xsi:type="dcterms:W3CDTF">2019-10-07T16:11:00Z</dcterms:created>
  <dcterms:modified xsi:type="dcterms:W3CDTF">2020-11-02T08:22:00Z</dcterms:modified>
</cp:coreProperties>
</file>