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BD" w:rsidRDefault="002B134A" w:rsidP="002806B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134A" w:rsidRPr="003602E1" w:rsidRDefault="002B134A" w:rsidP="002B134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КАЛМАКСКАЯ </w:t>
      </w:r>
      <w:r w:rsidRPr="003602E1">
        <w:rPr>
          <w:b/>
        </w:rPr>
        <w:t>СРЕДНЯЯ ОБЩЕОБРАЗОВАТЕЛЬНАЯ ШКОЛА</w:t>
      </w:r>
    </w:p>
    <w:p w:rsidR="002B134A" w:rsidRPr="003602E1" w:rsidRDefault="002B134A" w:rsidP="002B134A">
      <w:pPr>
        <w:pBdr>
          <w:bottom w:val="single" w:sz="12" w:space="1" w:color="auto"/>
        </w:pBdr>
        <w:jc w:val="center"/>
        <w:rPr>
          <w:b/>
        </w:rPr>
      </w:pPr>
      <w:r w:rsidRPr="003602E1">
        <w:rPr>
          <w:b/>
        </w:rPr>
        <w:t>структурное подразделение</w:t>
      </w:r>
    </w:p>
    <w:p w:rsidR="002B134A" w:rsidRPr="003602E1" w:rsidRDefault="002B134A" w:rsidP="002B134A">
      <w:pPr>
        <w:pBdr>
          <w:bottom w:val="single" w:sz="12" w:space="1" w:color="auto"/>
        </w:pBdr>
        <w:jc w:val="center"/>
        <w:rPr>
          <w:b/>
        </w:rPr>
      </w:pPr>
      <w:r w:rsidRPr="003602E1">
        <w:rPr>
          <w:b/>
        </w:rPr>
        <w:t xml:space="preserve"> Муниципального автономного общеобразовательного </w:t>
      </w:r>
      <w:proofErr w:type="gramStart"/>
      <w:r w:rsidRPr="003602E1">
        <w:rPr>
          <w:b/>
        </w:rPr>
        <w:t xml:space="preserve">учреждения  </w:t>
      </w:r>
      <w:proofErr w:type="spellStart"/>
      <w:r w:rsidRPr="003602E1">
        <w:rPr>
          <w:b/>
        </w:rPr>
        <w:t>Армизонская</w:t>
      </w:r>
      <w:proofErr w:type="spellEnd"/>
      <w:proofErr w:type="gramEnd"/>
      <w:r w:rsidRPr="003602E1">
        <w:rPr>
          <w:b/>
        </w:rPr>
        <w:t xml:space="preserve"> средняя общеобразовательная школа</w:t>
      </w:r>
    </w:p>
    <w:p w:rsidR="002B134A" w:rsidRPr="00E97C3B" w:rsidRDefault="002B134A" w:rsidP="002B134A">
      <w:pPr>
        <w:pStyle w:val="a5"/>
        <w:tabs>
          <w:tab w:val="left" w:pos="851"/>
        </w:tabs>
        <w:rPr>
          <w:rFonts w:ascii="Times New Roman" w:hAnsi="Times New Roman"/>
          <w:sz w:val="24"/>
          <w:szCs w:val="24"/>
          <w:vertAlign w:val="superscript"/>
        </w:rPr>
      </w:pPr>
      <w:r w:rsidRPr="00E97C3B">
        <w:rPr>
          <w:rFonts w:ascii="Times New Roman" w:hAnsi="Times New Roman"/>
          <w:sz w:val="24"/>
          <w:szCs w:val="24"/>
          <w:vertAlign w:val="superscript"/>
        </w:rPr>
        <w:t xml:space="preserve">Новая ул. 1, </w:t>
      </w:r>
      <w:proofErr w:type="spellStart"/>
      <w:r w:rsidRPr="00E97C3B">
        <w:rPr>
          <w:rFonts w:ascii="Times New Roman" w:hAnsi="Times New Roman"/>
          <w:sz w:val="24"/>
          <w:szCs w:val="24"/>
          <w:vertAlign w:val="superscript"/>
        </w:rPr>
        <w:t>с.Калмакское</w:t>
      </w:r>
      <w:proofErr w:type="spellEnd"/>
      <w:r w:rsidRPr="00E97C3B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proofErr w:type="spellStart"/>
      <w:r w:rsidRPr="00E97C3B">
        <w:rPr>
          <w:rFonts w:ascii="Times New Roman" w:hAnsi="Times New Roman"/>
          <w:sz w:val="24"/>
          <w:szCs w:val="24"/>
          <w:vertAlign w:val="superscript"/>
        </w:rPr>
        <w:t>Армизонский</w:t>
      </w:r>
      <w:proofErr w:type="spellEnd"/>
      <w:r w:rsidRPr="00E97C3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spellStart"/>
      <w:proofErr w:type="gramStart"/>
      <w:r w:rsidRPr="00E97C3B">
        <w:rPr>
          <w:rFonts w:ascii="Times New Roman" w:hAnsi="Times New Roman"/>
          <w:sz w:val="24"/>
          <w:szCs w:val="24"/>
          <w:vertAlign w:val="superscript"/>
        </w:rPr>
        <w:t>район,Тюменская</w:t>
      </w:r>
      <w:proofErr w:type="spellEnd"/>
      <w:proofErr w:type="gramEnd"/>
      <w:r w:rsidRPr="00E97C3B">
        <w:rPr>
          <w:rFonts w:ascii="Times New Roman" w:hAnsi="Times New Roman"/>
          <w:sz w:val="24"/>
          <w:szCs w:val="24"/>
          <w:vertAlign w:val="superscript"/>
        </w:rPr>
        <w:t xml:space="preserve"> область, 627232 тел/факс 8 (34547) 36-3-45, </w:t>
      </w:r>
      <w:r w:rsidRPr="00E97C3B">
        <w:rPr>
          <w:rFonts w:ascii="Times New Roman" w:hAnsi="Times New Roman"/>
          <w:sz w:val="24"/>
          <w:szCs w:val="24"/>
          <w:vertAlign w:val="superscript"/>
          <w:lang w:val="en-US"/>
        </w:rPr>
        <w:t>e</w:t>
      </w:r>
      <w:r w:rsidRPr="00E97C3B">
        <w:rPr>
          <w:rFonts w:ascii="Times New Roman" w:hAnsi="Times New Roman"/>
          <w:sz w:val="24"/>
          <w:szCs w:val="24"/>
          <w:vertAlign w:val="superscript"/>
        </w:rPr>
        <w:t>-</w:t>
      </w:r>
      <w:r w:rsidRPr="00E97C3B">
        <w:rPr>
          <w:rFonts w:ascii="Times New Roman" w:hAnsi="Times New Roman"/>
          <w:sz w:val="24"/>
          <w:szCs w:val="24"/>
          <w:vertAlign w:val="superscript"/>
          <w:lang w:val="en-US"/>
        </w:rPr>
        <w:t>mail</w:t>
      </w:r>
      <w:r w:rsidRPr="00E97C3B">
        <w:rPr>
          <w:rFonts w:ascii="Times New Roman" w:hAnsi="Times New Roman"/>
          <w:sz w:val="24"/>
          <w:szCs w:val="24"/>
          <w:vertAlign w:val="superscript"/>
        </w:rPr>
        <w:t xml:space="preserve">: </w:t>
      </w:r>
      <w:proofErr w:type="spellStart"/>
      <w:r w:rsidRPr="00E97C3B">
        <w:rPr>
          <w:rFonts w:ascii="Times New Roman" w:hAnsi="Times New Roman"/>
          <w:sz w:val="24"/>
          <w:szCs w:val="24"/>
          <w:vertAlign w:val="superscript"/>
          <w:lang w:val="en-US"/>
        </w:rPr>
        <w:t>kalmak</w:t>
      </w:r>
      <w:proofErr w:type="spellEnd"/>
      <w:r w:rsidRPr="00E97C3B">
        <w:rPr>
          <w:rFonts w:ascii="Times New Roman" w:hAnsi="Times New Roman"/>
          <w:sz w:val="24"/>
          <w:szCs w:val="24"/>
          <w:vertAlign w:val="superscript"/>
        </w:rPr>
        <w:t>-</w:t>
      </w:r>
      <w:r w:rsidRPr="00E97C3B">
        <w:rPr>
          <w:rFonts w:ascii="Times New Roman" w:hAnsi="Times New Roman"/>
          <w:sz w:val="24"/>
          <w:szCs w:val="24"/>
          <w:vertAlign w:val="superscript"/>
          <w:lang w:val="en-US"/>
        </w:rPr>
        <w:t>school</w:t>
      </w:r>
      <w:r w:rsidRPr="00E97C3B">
        <w:rPr>
          <w:rFonts w:ascii="Times New Roman" w:hAnsi="Times New Roman"/>
          <w:sz w:val="24"/>
          <w:szCs w:val="24"/>
          <w:vertAlign w:val="superscript"/>
        </w:rPr>
        <w:t>@</w:t>
      </w:r>
      <w:r w:rsidRPr="00E97C3B">
        <w:rPr>
          <w:rFonts w:ascii="Times New Roman" w:hAnsi="Times New Roman"/>
          <w:sz w:val="24"/>
          <w:szCs w:val="24"/>
          <w:vertAlign w:val="superscript"/>
          <w:lang w:val="en-US"/>
        </w:rPr>
        <w:t>e</w:t>
      </w:r>
      <w:r w:rsidRPr="00E97C3B">
        <w:rPr>
          <w:rFonts w:ascii="Times New Roman" w:hAnsi="Times New Roman"/>
          <w:sz w:val="24"/>
          <w:szCs w:val="24"/>
          <w:vertAlign w:val="superscript"/>
        </w:rPr>
        <w:t>1.</w:t>
      </w:r>
      <w:proofErr w:type="spellStart"/>
      <w:r w:rsidRPr="00E97C3B">
        <w:rPr>
          <w:rFonts w:ascii="Times New Roman" w:hAnsi="Times New Roman"/>
          <w:sz w:val="24"/>
          <w:szCs w:val="24"/>
          <w:vertAlign w:val="superscript"/>
          <w:lang w:val="en-US"/>
        </w:rPr>
        <w:t>ru</w:t>
      </w:r>
      <w:proofErr w:type="spellEnd"/>
    </w:p>
    <w:p w:rsidR="002B134A" w:rsidRDefault="002B134A" w:rsidP="002B134A">
      <w:pPr>
        <w:jc w:val="center"/>
        <w:rPr>
          <w:b/>
          <w:sz w:val="28"/>
          <w:szCs w:val="28"/>
        </w:rPr>
      </w:pPr>
    </w:p>
    <w:p w:rsidR="002806BD" w:rsidRDefault="002806BD" w:rsidP="00387355">
      <w:pPr>
        <w:jc w:val="center"/>
        <w:rPr>
          <w:b/>
          <w:sz w:val="28"/>
          <w:szCs w:val="28"/>
        </w:rPr>
      </w:pPr>
    </w:p>
    <w:p w:rsidR="002806BD" w:rsidRDefault="002806BD" w:rsidP="00387355">
      <w:pPr>
        <w:jc w:val="center"/>
        <w:rPr>
          <w:b/>
          <w:sz w:val="28"/>
          <w:szCs w:val="28"/>
        </w:rPr>
      </w:pPr>
    </w:p>
    <w:p w:rsidR="002806BD" w:rsidRDefault="002806BD" w:rsidP="00387355">
      <w:pPr>
        <w:jc w:val="center"/>
        <w:rPr>
          <w:b/>
          <w:sz w:val="28"/>
          <w:szCs w:val="28"/>
        </w:rPr>
      </w:pPr>
    </w:p>
    <w:p w:rsidR="00387355" w:rsidRDefault="00387355" w:rsidP="00387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консультаций для подготовки учащихся 11 класса   </w:t>
      </w:r>
      <w:proofErr w:type="spellStart"/>
      <w:r>
        <w:rPr>
          <w:b/>
          <w:sz w:val="28"/>
          <w:szCs w:val="28"/>
        </w:rPr>
        <w:t>Калмакской</w:t>
      </w:r>
      <w:proofErr w:type="spellEnd"/>
      <w:r>
        <w:rPr>
          <w:b/>
          <w:sz w:val="28"/>
          <w:szCs w:val="28"/>
        </w:rPr>
        <w:t xml:space="preserve"> СОШ структурного подразделения </w:t>
      </w:r>
    </w:p>
    <w:p w:rsidR="00387355" w:rsidRDefault="00387355" w:rsidP="00387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МАОУ </w:t>
      </w:r>
      <w:proofErr w:type="spellStart"/>
      <w:r>
        <w:rPr>
          <w:b/>
          <w:sz w:val="28"/>
          <w:szCs w:val="28"/>
        </w:rPr>
        <w:t>Армизонской</w:t>
      </w:r>
      <w:proofErr w:type="spellEnd"/>
      <w:r>
        <w:rPr>
          <w:b/>
          <w:sz w:val="28"/>
          <w:szCs w:val="28"/>
        </w:rPr>
        <w:t xml:space="preserve"> СОШ</w:t>
      </w:r>
    </w:p>
    <w:p w:rsidR="00387355" w:rsidRDefault="00387355" w:rsidP="00387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государственной (итоговой) аттестации</w:t>
      </w:r>
    </w:p>
    <w:p w:rsidR="00387355" w:rsidRPr="00884EE6" w:rsidRDefault="005C437B" w:rsidP="0038735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2020 – 2021</w:t>
      </w:r>
      <w:r w:rsidR="00387355">
        <w:rPr>
          <w:b/>
          <w:sz w:val="28"/>
          <w:szCs w:val="28"/>
        </w:rPr>
        <w:t xml:space="preserve"> учебном году</w:t>
      </w:r>
    </w:p>
    <w:p w:rsidR="00387355" w:rsidRDefault="00387355" w:rsidP="00387355">
      <w:pPr>
        <w:ind w:firstLine="709"/>
        <w:jc w:val="center"/>
        <w:rPr>
          <w:b/>
          <w:sz w:val="28"/>
          <w:szCs w:val="28"/>
        </w:rPr>
      </w:pPr>
    </w:p>
    <w:p w:rsidR="00387355" w:rsidRDefault="00387355" w:rsidP="00387355">
      <w:pPr>
        <w:rPr>
          <w:sz w:val="28"/>
          <w:szCs w:val="28"/>
        </w:rPr>
      </w:pP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1982"/>
        <w:gridCol w:w="2032"/>
        <w:gridCol w:w="1984"/>
        <w:gridCol w:w="992"/>
        <w:gridCol w:w="2835"/>
      </w:tblGrid>
      <w:tr w:rsidR="00387355" w:rsidRPr="00C35DEB" w:rsidTr="005C437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55" w:rsidRPr="00C35DEB" w:rsidRDefault="00387355" w:rsidP="00CC5297">
            <w:pPr>
              <w:jc w:val="center"/>
            </w:pPr>
            <w:r w:rsidRPr="00C35DEB">
              <w:t>№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55" w:rsidRPr="00C35DEB" w:rsidRDefault="00387355" w:rsidP="00CC5297">
            <w:pPr>
              <w:jc w:val="center"/>
            </w:pPr>
            <w:r w:rsidRPr="00C35DEB">
              <w:t xml:space="preserve">День недели, </w:t>
            </w:r>
          </w:p>
          <w:p w:rsidR="00387355" w:rsidRPr="00C35DEB" w:rsidRDefault="00387355" w:rsidP="00CC5297">
            <w:pPr>
              <w:jc w:val="center"/>
            </w:pPr>
            <w:r w:rsidRPr="00C35DEB">
              <w:t>время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55" w:rsidRPr="00C35DEB" w:rsidRDefault="00387355" w:rsidP="00CC5297">
            <w:pPr>
              <w:jc w:val="center"/>
            </w:pPr>
            <w:r w:rsidRPr="00C35DEB"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55" w:rsidRPr="00C35DEB" w:rsidRDefault="00387355" w:rsidP="00CC5297">
            <w:pPr>
              <w:jc w:val="center"/>
            </w:pPr>
            <w:r w:rsidRPr="00C35DEB">
              <w:t>Ответственный, 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55" w:rsidRPr="00C35DEB" w:rsidRDefault="00387355" w:rsidP="00CC5297">
            <w:pPr>
              <w:jc w:val="center"/>
            </w:pPr>
            <w:r w:rsidRPr="00C35DEB">
              <w:t>Кол-во</w:t>
            </w:r>
          </w:p>
          <w:p w:rsidR="00387355" w:rsidRPr="00C35DEB" w:rsidRDefault="00387355" w:rsidP="00CC5297">
            <w:pPr>
              <w:jc w:val="center"/>
            </w:pPr>
            <w:r w:rsidRPr="00C35DEB">
              <w:t xml:space="preserve"> уч-ся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55" w:rsidRPr="00C35DEB" w:rsidRDefault="00387355" w:rsidP="00CC5297">
            <w:r w:rsidRPr="00C35DEB">
              <w:t>Ф.И. уч-ся</w:t>
            </w:r>
          </w:p>
          <w:p w:rsidR="00387355" w:rsidRPr="00C35DEB" w:rsidRDefault="00387355" w:rsidP="00CC5297">
            <w:pPr>
              <w:jc w:val="center"/>
            </w:pPr>
          </w:p>
        </w:tc>
      </w:tr>
      <w:tr w:rsidR="00387355" w:rsidRPr="00C35DEB" w:rsidTr="005C437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55" w:rsidRPr="00C35DEB" w:rsidRDefault="00387355" w:rsidP="00CC5297">
            <w:pPr>
              <w:jc w:val="center"/>
            </w:pPr>
            <w:r w:rsidRPr="00C35DEB">
              <w:t>1</w:t>
            </w:r>
          </w:p>
          <w:p w:rsidR="00387355" w:rsidRPr="00C35DEB" w:rsidRDefault="00387355" w:rsidP="00CC5297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55" w:rsidRPr="00C35DEB" w:rsidRDefault="00440AB6" w:rsidP="00CC5297">
            <w:pPr>
              <w:jc w:val="center"/>
            </w:pPr>
            <w:r>
              <w:t>Четверг</w:t>
            </w:r>
          </w:p>
          <w:p w:rsidR="00387355" w:rsidRPr="00C35DEB" w:rsidRDefault="00440AB6" w:rsidP="00CC5297">
            <w:pPr>
              <w:jc w:val="center"/>
            </w:pPr>
            <w:r>
              <w:t>13.35.-14.15</w:t>
            </w:r>
            <w:r w:rsidR="00387355" w:rsidRPr="00C35DEB"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55" w:rsidRPr="00C35DEB" w:rsidRDefault="00387355" w:rsidP="00CC5297">
            <w:r w:rsidRPr="00C35DEB"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55" w:rsidRPr="00C35DEB" w:rsidRDefault="00387355" w:rsidP="00CC5297">
            <w:r w:rsidRPr="00C35DEB">
              <w:t xml:space="preserve">  Фефилова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55" w:rsidRPr="00C35DEB" w:rsidRDefault="005C437B" w:rsidP="00CC5297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55" w:rsidRDefault="005C437B" w:rsidP="00CC5297">
            <w:pPr>
              <w:ind w:left="34"/>
            </w:pPr>
            <w:r>
              <w:t>1.Астафьева Юлия</w:t>
            </w:r>
          </w:p>
          <w:p w:rsidR="005C437B" w:rsidRDefault="005C437B" w:rsidP="00CC5297">
            <w:pPr>
              <w:ind w:left="34"/>
            </w:pPr>
            <w:r>
              <w:t>2.Иванов Константин</w:t>
            </w:r>
          </w:p>
          <w:p w:rsidR="005C437B" w:rsidRDefault="005C437B" w:rsidP="00CC5297">
            <w:pPr>
              <w:ind w:left="34"/>
            </w:pPr>
            <w:r>
              <w:t>3.Страшкова Полина</w:t>
            </w:r>
          </w:p>
          <w:p w:rsidR="005C437B" w:rsidRDefault="005C437B" w:rsidP="00CC5297">
            <w:pPr>
              <w:ind w:left="34"/>
            </w:pPr>
            <w:r>
              <w:t>4.Слепнев Анатолий</w:t>
            </w:r>
          </w:p>
          <w:p w:rsidR="005C437B" w:rsidRDefault="005C437B" w:rsidP="00CC5297">
            <w:pPr>
              <w:ind w:left="34"/>
            </w:pPr>
            <w:r>
              <w:t>5.Маркова Мария</w:t>
            </w:r>
          </w:p>
          <w:p w:rsidR="005C437B" w:rsidRPr="00C35DEB" w:rsidRDefault="005C437B" w:rsidP="00CC5297">
            <w:pPr>
              <w:ind w:left="34"/>
            </w:pPr>
            <w:r>
              <w:t>6.Ударцева Полина</w:t>
            </w:r>
          </w:p>
        </w:tc>
      </w:tr>
      <w:tr w:rsidR="00387355" w:rsidRPr="00C35DEB" w:rsidTr="005C437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55" w:rsidRPr="00C35DEB" w:rsidRDefault="00387355" w:rsidP="00CC5297">
            <w:pPr>
              <w:jc w:val="center"/>
            </w:pPr>
            <w:r w:rsidRPr="00C35DEB"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55" w:rsidRPr="00C35DEB" w:rsidRDefault="002806BD" w:rsidP="00CC5297">
            <w:pPr>
              <w:jc w:val="center"/>
            </w:pPr>
            <w:r>
              <w:t xml:space="preserve">Пятница </w:t>
            </w:r>
          </w:p>
          <w:p w:rsidR="00387355" w:rsidRPr="00C35DEB" w:rsidRDefault="002806BD" w:rsidP="00CC5297">
            <w:pPr>
              <w:jc w:val="center"/>
            </w:pPr>
            <w:r>
              <w:t xml:space="preserve">13.35.-14.15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55" w:rsidRDefault="00387355" w:rsidP="00CC5297">
            <w:r w:rsidRPr="00C35DEB">
              <w:t>Математика</w:t>
            </w:r>
          </w:p>
          <w:p w:rsidR="005C437B" w:rsidRPr="00C35DEB" w:rsidRDefault="005C437B" w:rsidP="00CC5297">
            <w:r>
              <w:t>(базовый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55" w:rsidRPr="00C35DEB" w:rsidRDefault="00387355" w:rsidP="00CC5297">
            <w:r w:rsidRPr="00C35DEB">
              <w:t>Попкова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55" w:rsidRPr="00C35DEB" w:rsidRDefault="00387355" w:rsidP="00CC5297">
            <w:pPr>
              <w:jc w:val="center"/>
            </w:pPr>
            <w:r w:rsidRPr="00C35DEB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B" w:rsidRDefault="005C437B" w:rsidP="005C437B">
            <w:pPr>
              <w:ind w:left="34"/>
            </w:pPr>
            <w:r>
              <w:t>1.Астафьева Юлия</w:t>
            </w:r>
          </w:p>
          <w:p w:rsidR="005C437B" w:rsidRDefault="005C437B" w:rsidP="005C437B">
            <w:pPr>
              <w:ind w:left="34"/>
            </w:pPr>
            <w:r>
              <w:t>2.Иванов Константин</w:t>
            </w:r>
          </w:p>
          <w:p w:rsidR="005C437B" w:rsidRDefault="005C437B" w:rsidP="005C437B">
            <w:pPr>
              <w:ind w:left="34"/>
            </w:pPr>
            <w:r>
              <w:t>3.Страшкова Полина</w:t>
            </w:r>
          </w:p>
          <w:p w:rsidR="005C437B" w:rsidRDefault="005C437B" w:rsidP="005C437B">
            <w:pPr>
              <w:ind w:left="34"/>
            </w:pPr>
            <w:r>
              <w:t>4.Слепнев Анатолий</w:t>
            </w:r>
          </w:p>
          <w:p w:rsidR="00387355" w:rsidRPr="00C35DEB" w:rsidRDefault="00387355" w:rsidP="00CC5297">
            <w:pPr>
              <w:ind w:left="34"/>
            </w:pPr>
          </w:p>
        </w:tc>
      </w:tr>
      <w:tr w:rsidR="005C437B" w:rsidRPr="00C35DEB" w:rsidTr="005C437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B" w:rsidRPr="00C35DEB" w:rsidRDefault="002B134A" w:rsidP="005C437B">
            <w:pPr>
              <w:jc w:val="center"/>
            </w:pPr>
            <w: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B" w:rsidRPr="00C35DEB" w:rsidRDefault="005C437B" w:rsidP="005C437B">
            <w:pPr>
              <w:jc w:val="center"/>
            </w:pPr>
            <w:r w:rsidRPr="00C35DEB">
              <w:t>Пятница</w:t>
            </w:r>
          </w:p>
          <w:p w:rsidR="005C437B" w:rsidRPr="00C35DEB" w:rsidRDefault="005C437B" w:rsidP="005C437B">
            <w:pPr>
              <w:jc w:val="center"/>
            </w:pPr>
            <w:r>
              <w:t>12.45.-13.25</w:t>
            </w:r>
            <w:r w:rsidRPr="00C35DEB"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B" w:rsidRPr="00C35DEB" w:rsidRDefault="005C437B" w:rsidP="005C437B">
            <w:r>
              <w:t>Математика (профильный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B" w:rsidRPr="00C35DEB" w:rsidRDefault="005C437B" w:rsidP="005C437B">
            <w:r w:rsidRPr="00C35DEB">
              <w:t>Попкова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B" w:rsidRPr="00C35DEB" w:rsidRDefault="005C437B" w:rsidP="005C437B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B" w:rsidRDefault="005C437B" w:rsidP="005C437B">
            <w:pPr>
              <w:ind w:left="34"/>
            </w:pPr>
            <w:r>
              <w:t>1.Маркова Мария</w:t>
            </w:r>
          </w:p>
          <w:p w:rsidR="005C437B" w:rsidRPr="00C35DEB" w:rsidRDefault="005C437B" w:rsidP="005C437B">
            <w:pPr>
              <w:ind w:left="34"/>
            </w:pPr>
            <w:r>
              <w:t>2.Ударцева Полина</w:t>
            </w:r>
          </w:p>
        </w:tc>
      </w:tr>
      <w:tr w:rsidR="005C437B" w:rsidRPr="00C35DEB" w:rsidTr="005C437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7B" w:rsidRPr="00C35DEB" w:rsidRDefault="002B134A" w:rsidP="005C437B">
            <w:pPr>
              <w:jc w:val="center"/>
            </w:pPr>
            <w: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7B" w:rsidRPr="00C35DEB" w:rsidRDefault="005C437B" w:rsidP="005C437B">
            <w:pPr>
              <w:jc w:val="center"/>
            </w:pPr>
            <w:r w:rsidRPr="00C35DEB">
              <w:t>Пятница</w:t>
            </w:r>
          </w:p>
          <w:p w:rsidR="005C437B" w:rsidRPr="00C35DEB" w:rsidRDefault="005C437B" w:rsidP="005C437B">
            <w:pPr>
              <w:jc w:val="center"/>
            </w:pPr>
            <w:r>
              <w:t>13.35.-14.15</w:t>
            </w:r>
            <w:r w:rsidRPr="00C35DEB"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7B" w:rsidRPr="00C35DEB" w:rsidRDefault="005C437B" w:rsidP="005C437B">
            <w:r w:rsidRPr="00C35DEB">
              <w:t xml:space="preserve">Обществознание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7B" w:rsidRPr="00C35DEB" w:rsidRDefault="005C437B" w:rsidP="005C437B">
            <w:r w:rsidRPr="00C35DEB">
              <w:t>Новоселова О.А.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B" w:rsidRPr="00C35DEB" w:rsidRDefault="005C437B" w:rsidP="005C437B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B" w:rsidRDefault="005C437B" w:rsidP="005C437B">
            <w:pPr>
              <w:ind w:left="34"/>
            </w:pPr>
            <w:r>
              <w:t>1.Маркова Мария</w:t>
            </w:r>
          </w:p>
          <w:p w:rsidR="005C437B" w:rsidRPr="00C35DEB" w:rsidRDefault="005C437B" w:rsidP="005C437B">
            <w:pPr>
              <w:ind w:left="34"/>
            </w:pPr>
            <w:r>
              <w:t>2.Ударцева Полина</w:t>
            </w:r>
          </w:p>
        </w:tc>
      </w:tr>
      <w:tr w:rsidR="005C437B" w:rsidRPr="00C35DEB" w:rsidTr="005C437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B" w:rsidRPr="00C35DEB" w:rsidRDefault="002B134A" w:rsidP="005C437B">
            <w:pPr>
              <w:jc w:val="center"/>
            </w:pPr>
            <w: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B" w:rsidRPr="00C35DEB" w:rsidRDefault="005C437B" w:rsidP="005C437B">
            <w:pPr>
              <w:jc w:val="center"/>
            </w:pPr>
            <w:r w:rsidRPr="00C35DEB">
              <w:t>Пятница</w:t>
            </w:r>
          </w:p>
          <w:p w:rsidR="005C437B" w:rsidRPr="00C35DEB" w:rsidRDefault="005C437B" w:rsidP="005C437B">
            <w:pPr>
              <w:jc w:val="center"/>
            </w:pPr>
            <w:r w:rsidRPr="00C35DEB">
              <w:t>14.20.-15.00.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B" w:rsidRPr="00C35DEB" w:rsidRDefault="005C437B" w:rsidP="005C437B">
            <w:r>
              <w:t xml:space="preserve">История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B" w:rsidRPr="00C35DEB" w:rsidRDefault="005C437B" w:rsidP="005C437B">
            <w:r w:rsidRPr="00C35DEB">
              <w:t>Новоселова О.А.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B" w:rsidRPr="00C35DEB" w:rsidRDefault="005C437B" w:rsidP="005C437B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B" w:rsidRDefault="005C437B" w:rsidP="005C437B">
            <w:pPr>
              <w:ind w:left="34"/>
            </w:pPr>
            <w:r>
              <w:t>1.Маркова Мария</w:t>
            </w:r>
          </w:p>
          <w:p w:rsidR="005C437B" w:rsidRPr="00C35DEB" w:rsidRDefault="005C437B" w:rsidP="005C437B">
            <w:pPr>
              <w:ind w:left="34"/>
            </w:pPr>
          </w:p>
        </w:tc>
      </w:tr>
    </w:tbl>
    <w:p w:rsidR="00387355" w:rsidRDefault="00387355" w:rsidP="00387355"/>
    <w:p w:rsidR="00387355" w:rsidRDefault="00387355" w:rsidP="00387355"/>
    <w:p w:rsidR="002B134A" w:rsidRPr="005415BD" w:rsidRDefault="002232DA" w:rsidP="002B134A">
      <w:r>
        <w:t xml:space="preserve"> </w:t>
      </w:r>
      <w:bookmarkStart w:id="0" w:name="_GoBack"/>
      <w:bookmarkEnd w:id="0"/>
    </w:p>
    <w:p w:rsidR="005A74ED" w:rsidRDefault="005A74ED"/>
    <w:sectPr w:rsidR="005A74ED" w:rsidSect="000513B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8E"/>
    <w:rsid w:val="000513BD"/>
    <w:rsid w:val="002232DA"/>
    <w:rsid w:val="002806BD"/>
    <w:rsid w:val="002B134A"/>
    <w:rsid w:val="00387355"/>
    <w:rsid w:val="00440AB6"/>
    <w:rsid w:val="005A74ED"/>
    <w:rsid w:val="005C437B"/>
    <w:rsid w:val="008420B6"/>
    <w:rsid w:val="00BB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DEDC5-9459-4216-A642-FA96A63B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3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3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2B13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Slepneva</dc:creator>
  <cp:keywords/>
  <dc:description/>
  <cp:lastModifiedBy>Svetlana Slepneva</cp:lastModifiedBy>
  <cp:revision>11</cp:revision>
  <cp:lastPrinted>2020-01-14T05:07:00Z</cp:lastPrinted>
  <dcterms:created xsi:type="dcterms:W3CDTF">2019-10-14T16:36:00Z</dcterms:created>
  <dcterms:modified xsi:type="dcterms:W3CDTF">2020-11-02T09:06:00Z</dcterms:modified>
</cp:coreProperties>
</file>