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D" w:rsidRPr="00E10F9D" w:rsidRDefault="00E10F9D" w:rsidP="00E10F9D">
      <w:pPr>
        <w:spacing w:after="200" w:line="276" w:lineRule="auto"/>
        <w:jc w:val="right"/>
        <w:rPr>
          <w:lang w:val="en-US"/>
        </w:rPr>
      </w:pPr>
    </w:p>
    <w:p w:rsidR="00E10F9D" w:rsidRDefault="00E10F9D" w:rsidP="00E10F9D">
      <w:pPr>
        <w:jc w:val="center"/>
        <w:rPr>
          <w:b/>
        </w:rPr>
      </w:pPr>
      <w:proofErr w:type="gramStart"/>
      <w:r>
        <w:rPr>
          <w:b/>
        </w:rPr>
        <w:t>Реализуемые</w:t>
      </w:r>
      <w:proofErr w:type="gramEnd"/>
      <w:r>
        <w:rPr>
          <w:b/>
        </w:rPr>
        <w:t xml:space="preserve"> УМК на 2016-2017 учебный год МАОУ </w:t>
      </w:r>
      <w:proofErr w:type="spellStart"/>
      <w:r>
        <w:rPr>
          <w:b/>
        </w:rPr>
        <w:t>Армизонская</w:t>
      </w:r>
      <w:proofErr w:type="spellEnd"/>
      <w:r>
        <w:rPr>
          <w:b/>
        </w:rPr>
        <w:t xml:space="preserve"> СОШ </w:t>
      </w:r>
    </w:p>
    <w:p w:rsidR="00E10F9D" w:rsidRDefault="00E10F9D" w:rsidP="00E10F9D">
      <w:pPr>
        <w:jc w:val="center"/>
        <w:rPr>
          <w:b/>
        </w:rPr>
      </w:pPr>
      <w:r>
        <w:rPr>
          <w:b/>
        </w:rPr>
        <w:t>Армизонского района, Тюменской области</w:t>
      </w:r>
    </w:p>
    <w:p w:rsidR="00E10F9D" w:rsidRDefault="00E10F9D" w:rsidP="00E10F9D"/>
    <w:tbl>
      <w:tblPr>
        <w:tblW w:w="110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49"/>
        <w:gridCol w:w="4202"/>
        <w:gridCol w:w="2976"/>
        <w:gridCol w:w="8"/>
        <w:gridCol w:w="30"/>
        <w:gridCol w:w="751"/>
        <w:gridCol w:w="633"/>
      </w:tblGrid>
      <w:tr w:rsidR="00E10F9D" w:rsidTr="00E10F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(название, автор)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(название, автор)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К-во</w:t>
            </w:r>
            <w:proofErr w:type="gram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уч-ся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обесп</w:t>
            </w:r>
            <w:proofErr w:type="spellEnd"/>
          </w:p>
        </w:tc>
      </w:tr>
      <w:tr w:rsidR="00E10F9D" w:rsidTr="00E10F9D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9D" w:rsidRDefault="00E10F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9D" w:rsidRDefault="00E10F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Начальное общее образование</w:t>
            </w:r>
          </w:p>
          <w:p w:rsidR="00E10F9D" w:rsidRDefault="00E10F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F9D" w:rsidTr="00E10F9D">
        <w:trPr>
          <w:cantSplit/>
          <w:trHeight w:val="2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1А</w:t>
            </w:r>
          </w:p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 России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Литературное чтение. </w:t>
            </w:r>
            <w:proofErr w:type="spellStart"/>
            <w:r>
              <w:rPr>
                <w:sz w:val="20"/>
                <w:szCs w:val="20"/>
                <w:lang w:eastAsia="en-US"/>
              </w:rPr>
              <w:t>КлимановаЛ</w:t>
            </w:r>
            <w:proofErr w:type="gramStart"/>
            <w:r>
              <w:rPr>
                <w:sz w:val="20"/>
                <w:szCs w:val="20"/>
                <w:lang w:eastAsia="en-US"/>
              </w:rPr>
              <w:t>.Ф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ГорецкийВ.Г</w:t>
            </w:r>
            <w:proofErr w:type="spellEnd"/>
            <w:r>
              <w:rPr>
                <w:sz w:val="20"/>
                <w:szCs w:val="20"/>
                <w:lang w:eastAsia="en-US"/>
              </w:rPr>
              <w:t>, Голованова М.В., авторская программа, «Просвещение», 2011.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КлимановаЛ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.Ф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ГорецкийВ.Г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, Голованова М.В Литературное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  <w:t>чтение, (ФГОС) /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УМК»Школа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России»/Просвещение 20016г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2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Азбука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Литературное чтение. </w:t>
            </w:r>
            <w:proofErr w:type="spellStart"/>
            <w:r>
              <w:rPr>
                <w:sz w:val="20"/>
                <w:szCs w:val="20"/>
                <w:lang w:eastAsia="en-US"/>
              </w:rPr>
              <w:t>КлимановаЛ</w:t>
            </w:r>
            <w:proofErr w:type="gramStart"/>
            <w:r>
              <w:rPr>
                <w:sz w:val="20"/>
                <w:szCs w:val="20"/>
                <w:lang w:eastAsia="en-US"/>
              </w:rPr>
              <w:t>.Ф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ГорецкийВ.Г</w:t>
            </w:r>
            <w:proofErr w:type="spellEnd"/>
            <w:r>
              <w:rPr>
                <w:sz w:val="20"/>
                <w:szCs w:val="20"/>
                <w:lang w:eastAsia="en-US"/>
              </w:rPr>
              <w:t>, Голованова М.В., авторская программа, «Просвещение», 2011.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Горецкий В.Г.,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В.П.,Азбука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,(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>ФГОС)/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УМК»Школа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России»/Просвещение.,2016г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16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«Русский язык» авторов </w:t>
            </w:r>
            <w:proofErr w:type="spellStart"/>
            <w:r>
              <w:rPr>
                <w:sz w:val="20"/>
                <w:szCs w:val="20"/>
                <w:lang w:eastAsia="en-US"/>
              </w:rPr>
              <w:t>В.П.Канакиной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В.Г.Горецкого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М.В.Бойкиной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М.Н.Дементьевой</w:t>
            </w:r>
            <w:proofErr w:type="spellEnd"/>
            <w:r>
              <w:rPr>
                <w:sz w:val="20"/>
                <w:szCs w:val="20"/>
                <w:lang w:eastAsia="en-US"/>
              </w:rPr>
              <w:t>, Н.А. (М.: Просвещение, 2011г.).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Горецкий В.Г   Русский язык,(ФГОС) 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УМК»Школа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России»/  Просвещение, 2016г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Авторская  программа  </w:t>
            </w:r>
            <w:proofErr w:type="spellStart"/>
            <w:r>
              <w:rPr>
                <w:sz w:val="20"/>
                <w:szCs w:val="20"/>
                <w:lang w:eastAsia="en-US"/>
              </w:rPr>
              <w:t>М.И.Моро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М.А.Бантовой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Г.В.Бельтюковой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С.И.Волковой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С.В.Степановой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«Математика», </w:t>
            </w:r>
            <w:r>
              <w:rPr>
                <w:color w:val="333333"/>
                <w:sz w:val="20"/>
                <w:szCs w:val="20"/>
                <w:lang w:eastAsia="en-US"/>
              </w:rPr>
              <w:t>М.: Просвещение 2011г.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Моро М.И, Волкова С.И, Степанова С.В, Математика, (ФГОС) /УМК «Школа России»/ Просвещение,2015г.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31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Авторская программа «Окружающий мир», А.А. Плешаков, М.: Просвещение, 2010.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Плешаков А.А. Окружающий мир, (ФГОС)/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УМК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»Ш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кола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России»/Просвещение 2016г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34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Шмагина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Т.С., Музыка., (ФГОС)/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УМК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»Ш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кола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России»/Просвещение., 2015г.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36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Л.А Изобразительное искусство (ФГОС)/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УМК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»Ш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кола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России»/ Просвещение 2015г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Л.А Изобразительное искусство (ФГОС)/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УМК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»Ш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кола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России»/ Просвещение 2015г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34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«Технология 1-4»</w:t>
            </w:r>
          </w:p>
          <w:p w:rsidR="00E10F9D" w:rsidRDefault="00E10F9D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Н.И.,Технология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., 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Просвещение.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1Б, В</w:t>
            </w: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Перспективная начальная школа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"Литературное чтение",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«Русский язык»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А.Л. Чекин «</w:t>
            </w:r>
            <w:r>
              <w:rPr>
                <w:sz w:val="20"/>
                <w:szCs w:val="20"/>
                <w:lang w:eastAsia="en-US"/>
              </w:rPr>
              <w:t>Математика»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О.Н. Федотова, Г.В. Трофимова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С.А. Трофимов,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Музыка, Критская Е.Д, Сергеева П.П.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искусство. Авторы: 2013 год,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Технология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чебник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Рагозина Т. М., Гринева А. А., Голованова И.Л., </w:t>
            </w:r>
            <w:proofErr w:type="spellStart"/>
            <w:r>
              <w:rPr>
                <w:sz w:val="20"/>
                <w:szCs w:val="20"/>
                <w:lang w:eastAsia="en-US"/>
              </w:rPr>
              <w:t>Мылова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И.Б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93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2Б</w:t>
            </w:r>
          </w:p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Школа 2100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Е.В.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«Литературное чтение»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Е.В.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«Русский язык»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Т.И Демидова, С.А Козлова,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А.П. Тонких "Математика",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А.А. Вахрушев, О.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Бурский,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А.С. </w:t>
            </w:r>
            <w:proofErr w:type="spellStart"/>
            <w:r>
              <w:rPr>
                <w:sz w:val="20"/>
                <w:szCs w:val="20"/>
                <w:lang w:eastAsia="en-US"/>
              </w:rPr>
              <w:t>Раутиан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«Я и мир вокруг»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308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И.Л Бим «Немецкий  язык 2класс»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Музыка. 2013, Критская Е.Д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искусство. Авторы: </w:t>
            </w:r>
            <w:proofErr w:type="spellStart"/>
            <w:r>
              <w:rPr>
                <w:sz w:val="20"/>
                <w:szCs w:val="20"/>
                <w:lang w:eastAsia="en-US"/>
              </w:rPr>
              <w:t>Куревина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О.А., Ковалевская Е.Д., 2013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Технология. Авторы: </w:t>
            </w:r>
            <w:proofErr w:type="spellStart"/>
            <w:r>
              <w:rPr>
                <w:sz w:val="20"/>
                <w:szCs w:val="20"/>
                <w:lang w:eastAsia="en-US"/>
              </w:rPr>
              <w:t>Куревина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О.А., </w:t>
            </w:r>
            <w:proofErr w:type="spellStart"/>
            <w:r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Е.А, 2013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Перспективная начальная школа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"Литературное чтение",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«Русский язык»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А.Л. Чекин «</w:t>
            </w:r>
            <w:r>
              <w:rPr>
                <w:sz w:val="20"/>
                <w:szCs w:val="20"/>
                <w:lang w:eastAsia="en-US"/>
              </w:rPr>
              <w:t>Математика»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О.Н. Федотова, Г.В. Трофимова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С.А. Трофимов,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И.Л Бим «Немецкий  язык 2класс»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Музыка, 2012 год, Критская  Е.Д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искусство, 2013,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Технология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чебник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Рагозина Т. М., Гринева А. А., Голованова И.Л., </w:t>
            </w:r>
            <w:proofErr w:type="spellStart"/>
            <w:r>
              <w:rPr>
                <w:sz w:val="20"/>
                <w:szCs w:val="20"/>
                <w:lang w:eastAsia="en-US"/>
              </w:rPr>
              <w:t>Мылова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И.Б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Занков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</w:t>
            </w:r>
            <w:proofErr w:type="gramStart"/>
            <w:r>
              <w:rPr>
                <w:sz w:val="20"/>
                <w:szCs w:val="20"/>
                <w:lang w:eastAsia="en-US"/>
              </w:rPr>
              <w:t>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Свиридова «Литературное чтение» ИД, «Федоров»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составитель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Н.В.Нечаева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С.В.Сабина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Н.В Нечаева «Русский язык» ИД Федоров,2012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составитель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Н.В.Нечаева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С.В.Сабина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И.И </w:t>
            </w:r>
            <w:proofErr w:type="spellStart"/>
            <w:r>
              <w:rPr>
                <w:sz w:val="20"/>
                <w:szCs w:val="20"/>
                <w:lang w:eastAsia="en-US"/>
              </w:rPr>
              <w:t>Аргинская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«Математика» ИД Федоров2012г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Н.Я Дмитриева «Окружающий мир», ИД Федоров,2012г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И.Л Бим Немецкий Язык 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Е.Д Критская «Музыка», Москва Просвещение,2014г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 «Изобразительное искусство»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Просвещение,2014г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Система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Л.В.Занкова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сост.Н.В.Нечаева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Н.АЦирулик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Технология»</w:t>
            </w:r>
            <w:proofErr w:type="gramStart"/>
            <w:r>
              <w:rPr>
                <w:sz w:val="20"/>
                <w:szCs w:val="20"/>
                <w:lang w:eastAsia="en-US"/>
              </w:rPr>
              <w:t>,И</w:t>
            </w:r>
            <w:proofErr w:type="gramEnd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Фодорова,2014г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Перспективная начальная школа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"Литературное чтение",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«Русский язык»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А.Л. Чекин «</w:t>
            </w:r>
            <w:r>
              <w:rPr>
                <w:sz w:val="20"/>
                <w:szCs w:val="20"/>
                <w:lang w:eastAsia="en-US"/>
              </w:rPr>
              <w:t>Математика»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bookmarkStart w:id="0" w:name="OLE_LINK1"/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О.Н. Федотова, Г.В. Трофимова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С.А. Трофимов,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Английский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Программы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общеобразовательных учреждений. 2-4 классы. Авторы: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, Н.М. Лапа, Э.Ш. 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Перегудова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Английский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язык, Москва «Просвещение», 2015 год, В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Музыка, 2012 год, Критская Е.Д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искусство, 2013,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Технология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чебник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Рагозина Т. М., Гринева А. А., Голованова И.Л., </w:t>
            </w:r>
            <w:proofErr w:type="spellStart"/>
            <w:r>
              <w:rPr>
                <w:sz w:val="20"/>
                <w:szCs w:val="20"/>
                <w:lang w:eastAsia="en-US"/>
              </w:rPr>
              <w:t>Мылова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И.Б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3А Школа 2100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Е.В.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«Литературное чтение»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Е.В.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«Русский язык»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Т.И Демидова, С.А Козлова,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А.П. Тонких "Математика",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А.А. Вахрушев, О.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Бурский,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А.С. </w:t>
            </w:r>
            <w:proofErr w:type="spellStart"/>
            <w:r>
              <w:rPr>
                <w:sz w:val="20"/>
                <w:szCs w:val="20"/>
                <w:lang w:eastAsia="en-US"/>
              </w:rPr>
              <w:t>Раутиан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«Я и мир вокруг»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Английский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Программы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общеобразовательных учреждений. 2-4 классы. Авторы: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, Н.М. Лапа, Э.Ш. 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Перегудова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Английский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язык, Москва «Просвещение», 2015 год, В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Музыка, 2013,  Критская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искусство. Авторы: </w:t>
            </w:r>
            <w:proofErr w:type="spellStart"/>
            <w:r>
              <w:rPr>
                <w:sz w:val="20"/>
                <w:szCs w:val="20"/>
                <w:lang w:eastAsia="en-US"/>
              </w:rPr>
              <w:t>Куревина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О.А., Ковалевская Е.Д., 2013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Технология. Авторы: </w:t>
            </w:r>
            <w:proofErr w:type="spellStart"/>
            <w:r>
              <w:rPr>
                <w:sz w:val="20"/>
                <w:szCs w:val="20"/>
                <w:lang w:eastAsia="en-US"/>
              </w:rPr>
              <w:t>Куревина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О.А., </w:t>
            </w:r>
            <w:proofErr w:type="spellStart"/>
            <w:r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Е.А, 2013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Перспективная начальная школа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Н.А </w:t>
            </w:r>
            <w:proofErr w:type="spellStart"/>
            <w:r>
              <w:rPr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язык</w:t>
            </w:r>
            <w:proofErr w:type="gramStart"/>
            <w:r>
              <w:rPr>
                <w:sz w:val="20"/>
                <w:szCs w:val="20"/>
                <w:lang w:eastAsia="en-US"/>
              </w:rPr>
              <w:t>»А</w:t>
            </w:r>
            <w:proofErr w:type="gramEnd"/>
            <w:r>
              <w:rPr>
                <w:sz w:val="20"/>
                <w:szCs w:val="20"/>
                <w:lang w:eastAsia="en-US"/>
              </w:rPr>
              <w:t>кадемкнига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2012г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"Литературное чтение",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Примерная программа, Москва, «ТИТУЛ», 2011год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Кузовлев</w:t>
            </w:r>
            <w:proofErr w:type="spellEnd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составитель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Н.В.Нечаева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С.В.Сабина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издательский дом «Фёдоров»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Д.Д. Данилова,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И.И.Кремлевой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«Основы духовно-нравственной культуры народов России. Светская этика»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Е.И.Николаева</w:t>
            </w:r>
            <w:proofErr w:type="spellEnd"/>
            <w:r>
              <w:rPr>
                <w:sz w:val="20"/>
                <w:szCs w:val="20"/>
                <w:lang w:eastAsia="en-US"/>
              </w:rPr>
              <w:t>; Е.Н. Петрова «Я в мире людей»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программе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Д.Д. Данилова,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И.И.Кремлевой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«Основы духовно-нравственной культуры народов России. Светская этика»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А.Л. Чекин «</w:t>
            </w:r>
            <w:r>
              <w:rPr>
                <w:sz w:val="20"/>
                <w:szCs w:val="20"/>
                <w:lang w:eastAsia="en-US"/>
              </w:rPr>
              <w:t>Математика»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Москва,  «Академкнига», 2012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О.Н. Федотова, Г.В. Трофимова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С.А. Трофимов, Москва,  «Академкнига»,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Е.Д Критская «Музыка»</w:t>
            </w:r>
            <w:proofErr w:type="gramStart"/>
            <w:r>
              <w:rPr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sz w:val="20"/>
                <w:szCs w:val="20"/>
                <w:lang w:eastAsia="en-US"/>
              </w:rPr>
              <w:t>росвещение,2014г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Л.АИзобразительное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искусство», Просвещение,2014г.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Примерная программа по учебным предметам, Н.А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 Москва,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«Академкнига/Учебник», 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Технология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чебник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Рагозина Т. М., Гринева А. А., Голованова И.Л., </w:t>
            </w:r>
            <w:proofErr w:type="spellStart"/>
            <w:r>
              <w:rPr>
                <w:sz w:val="20"/>
                <w:szCs w:val="20"/>
                <w:lang w:eastAsia="en-US"/>
              </w:rPr>
              <w:t>Мылова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И.Б2014г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  <w:trHeight w:val="247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F9D" w:rsidTr="00E10F9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4В</w:t>
            </w:r>
          </w:p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  <w:lang w:eastAsia="en-US"/>
              </w:rPr>
              <w:t>Занкова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составитель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Н.В.Нечаева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С.В.Сабина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Н.В.Нечаева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«Русский  язык 4кл.» Самара, «Учебная литература»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1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В.Ю.Свиридова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«Литературное чтение 4кл.»</w:t>
            </w:r>
            <w:r>
              <w:rPr>
                <w:sz w:val="20"/>
                <w:szCs w:val="20"/>
                <w:lang w:eastAsia="en-US"/>
              </w:rPr>
              <w:t xml:space="preserve"> Самара, «Учебная литература»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1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И.Л Бим «Немецкий  язык 4класс»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4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составитель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Н.В.Нечаева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С.В.Сабина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издательский дом «Фёдоров»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Д.Д. Данилова,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И.И.Кремлевой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«Основы духовно-нравственной культуры народов России. Светская этика»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Е.И.Николаева</w:t>
            </w:r>
            <w:proofErr w:type="spellEnd"/>
            <w:r>
              <w:rPr>
                <w:sz w:val="20"/>
                <w:szCs w:val="20"/>
                <w:lang w:eastAsia="en-US"/>
              </w:rPr>
              <w:t>; Е.Н. Петрова «Я в мире людей»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программе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Д.Д. Данилова,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И.И.Кремлевой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«Основы духовно-нравственной культуры народов России. Светская этика»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18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составитель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Н.В.Нечаева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С.В.Сабина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И.Н.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Аргинская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Е.И.Ивановская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«Математика 4класс»</w:t>
            </w:r>
            <w:r>
              <w:rPr>
                <w:sz w:val="20"/>
                <w:szCs w:val="20"/>
                <w:lang w:eastAsia="en-US"/>
              </w:rPr>
              <w:t xml:space="preserve"> Самара, «Учебная литература»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Н.Я. Дмитриева, Казаков А.Н. «Мы и окружающий  мир 4кл.» Самара, «Учебная литература»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Г.С. </w:t>
            </w:r>
            <w:proofErr w:type="spellStart"/>
            <w:r>
              <w:rPr>
                <w:sz w:val="20"/>
                <w:szCs w:val="20"/>
                <w:lang w:eastAsia="en-US"/>
              </w:rPr>
              <w:t>Ригина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"Музыка 4кл" Самара, «Учебная литература»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"ИЗО"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Л.А, Самара, «Учебная литература 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Система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Л.В.Занкова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сост.Н.В.Нечаева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Т.Н.Проснякова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"Труд 4кл. Ручное творчество" Самара, «Учебная литература», </w:t>
            </w:r>
            <w:proofErr w:type="spellStart"/>
            <w:r>
              <w:rPr>
                <w:sz w:val="20"/>
                <w:szCs w:val="20"/>
                <w:lang w:eastAsia="en-US"/>
              </w:rPr>
              <w:t>Цирулик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Р.Т 2013г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330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начального общего образования.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СистемаЛ.В.Занкова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ост.Н.В.Нечаева,С.В.Бухалова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Издательский дом «Фёдоров»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Е.П. </w:t>
            </w:r>
            <w:proofErr w:type="spellStart"/>
            <w:r>
              <w:rPr>
                <w:sz w:val="20"/>
                <w:szCs w:val="20"/>
                <w:lang w:eastAsia="en-US"/>
              </w:rPr>
              <w:t>Бененсон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А.Г.Паутова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«Информатика» Самара, «Учебная литература»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Школа 2100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Е.В.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«Литературное чтение»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Р.Н.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Е.В. </w:t>
            </w:r>
            <w:proofErr w:type="spellStart"/>
            <w:r>
              <w:rPr>
                <w:sz w:val="20"/>
                <w:szCs w:val="20"/>
                <w:lang w:eastAsia="en-US"/>
              </w:rPr>
              <w:t>Бунеева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«Русский язык»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Т.И Демидова, С.А Козлова,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А.П. Тонких "Математика",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А.А. Вахрушев, О.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Бурский,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А.С. </w:t>
            </w:r>
            <w:proofErr w:type="spellStart"/>
            <w:r>
              <w:rPr>
                <w:sz w:val="20"/>
                <w:szCs w:val="20"/>
                <w:lang w:eastAsia="en-US"/>
              </w:rPr>
              <w:t>Раутиан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«Я и мир вокруг» Москва "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" 2012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Музыка. Авторы: Усачева В.О., Школяр Л.В., 2013, Критская Е.Д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искусство. Авторы: </w:t>
            </w:r>
            <w:proofErr w:type="spellStart"/>
            <w:r>
              <w:rPr>
                <w:sz w:val="20"/>
                <w:szCs w:val="20"/>
                <w:lang w:eastAsia="en-US"/>
              </w:rPr>
              <w:t>Куревина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О.А., Ковалевская Е.Д., 2013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Примерная основная образовательная программа, 2100,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Технология. Авторы: </w:t>
            </w:r>
            <w:proofErr w:type="spellStart"/>
            <w:r>
              <w:rPr>
                <w:sz w:val="20"/>
                <w:szCs w:val="20"/>
                <w:lang w:eastAsia="en-US"/>
              </w:rPr>
              <w:t>Куревина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О.А., </w:t>
            </w:r>
            <w:proofErr w:type="spellStart"/>
            <w:r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Е.А, 2013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keepNext/>
              <w:spacing w:line="276" w:lineRule="auto"/>
              <w:jc w:val="both"/>
              <w:outlineLvl w:val="6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F9D" w:rsidTr="00E10F9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русскому языку для 5-9 класса общеобразовательной школы. Авторы: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Т.А.Ладыженская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М.Г.Баранов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Л.А.Тростенцова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др. М.: Просвещение, 2012г.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Т.А.Ладыженская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М.Т.Баранов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Л.А.Тростенцова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«Русский язык, 5класс» – М.: Просвещение, 2014.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литературе для 5-9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В.Я. Коровина и др.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Просвещение, 2012г.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5 класс. Учебник-хрестоматия для общеобразовательных учреждений в 2 частях. Автор-составитель В.Я. Коровина и др. – М.: Просвещение, 2013.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 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И.Л Бим « Немецкий  язык 5» 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Английский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Программы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общеобразовательных учреждений. Авторы: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, Н.М. Лапа, Э.Ш. 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Перегудова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язык, </w:t>
            </w:r>
            <w:proofErr w:type="spellStart"/>
            <w:r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, Просвещение 2015г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иностранный язык (немецкий)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Аверин М.М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 2016г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Аверин М.М Немецкий язык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иностранный язык (английский)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Афанасьева О.В, Просвещение 2016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Афанасьева О.В Английский язык, Дрофа 2016г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Примерные программы по учебным предметам,  Москва «Просвещение» 2011год, программа Н.Я.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Виленкин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В.И.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Жохов</w:t>
            </w:r>
            <w:proofErr w:type="spellEnd"/>
            <w:proofErr w:type="gram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Н.Я.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Виленкин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В.И.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Жохов</w:t>
            </w:r>
            <w:proofErr w:type="spellEnd"/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 xml:space="preserve">      « Математика 5» – М.: Просвещение, 2010.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География. Программы для общеобразовательных учреждений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лассы/сост. </w:t>
            </w:r>
            <w:proofErr w:type="spellStart"/>
            <w:r>
              <w:rPr>
                <w:sz w:val="20"/>
                <w:szCs w:val="20"/>
                <w:lang w:eastAsia="en-US"/>
              </w:rPr>
              <w:t>И.И.Баринова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И.И.Баринова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«География», начальный курс, 5класс,  2013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Примерные программы по учебным предметам, </w:t>
            </w:r>
            <w:proofErr w:type="spellStart"/>
            <w:r>
              <w:rPr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А.А.Плешаков</w:t>
            </w:r>
            <w:proofErr w:type="spellEnd"/>
            <w:r>
              <w:rPr>
                <w:sz w:val="20"/>
                <w:szCs w:val="20"/>
                <w:lang w:eastAsia="en-US"/>
              </w:rPr>
              <w:t>, М: «Дрофа», 2008 год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А.А.Плешаков</w:t>
            </w:r>
            <w:proofErr w:type="spellEnd"/>
            <w:r>
              <w:rPr>
                <w:sz w:val="20"/>
                <w:szCs w:val="20"/>
                <w:lang w:eastAsia="en-US"/>
              </w:rPr>
              <w:t>, Биология, Москва «Дрофа», 2014 год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Всеобщая история 5-9 класс </w:t>
            </w:r>
            <w:proofErr w:type="spellStart"/>
            <w:r>
              <w:rPr>
                <w:sz w:val="20"/>
                <w:szCs w:val="20"/>
                <w:lang w:eastAsia="en-US"/>
              </w:rPr>
              <w:t>А.А.Вигасин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Г.И.Годер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Н.И.Шевченко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А.Я.Юдовская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Л.М.Ванюшкина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А.О.Сорока</w:t>
            </w:r>
            <w:proofErr w:type="spellEnd"/>
            <w:r>
              <w:rPr>
                <w:sz w:val="20"/>
                <w:szCs w:val="20"/>
                <w:lang w:eastAsia="en-US"/>
              </w:rPr>
              <w:t>-Цюпа, О.Ю.Стрелова2012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А.А. </w:t>
            </w:r>
            <w:proofErr w:type="spellStart"/>
            <w:r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Г.И.Годер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«История Древнего мира»2012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Изобразительное искусство и художественный труд под </w:t>
            </w:r>
            <w:proofErr w:type="spellStart"/>
            <w:r>
              <w:rPr>
                <w:sz w:val="20"/>
                <w:szCs w:val="20"/>
                <w:lang w:eastAsia="en-US"/>
              </w:rPr>
              <w:t>рк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Б.М.Неменского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 Декоративно-прикладное искусство в жизни человека </w:t>
            </w:r>
            <w:proofErr w:type="spellStart"/>
            <w:r>
              <w:rPr>
                <w:sz w:val="20"/>
                <w:szCs w:val="20"/>
                <w:lang w:eastAsia="en-US"/>
              </w:rPr>
              <w:t>Н.А.Горяева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О.В.Островская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под ред. 2013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Э.Б.Абдулин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Г.П.Сергеева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Е.Д.Критская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Программа средней  общеобразовательной школы Музыка 5-8 классы, Москва Просвещение  2012г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"Музыка" 2013, Критская Е.Д, Сергеева П.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А.А.Кузнецов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М.В.Рыжаков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.М.Кандаков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Примерные программы по учебным предметам. Технология.5-9 классы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М.:Просвещение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2010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(Стандарты второго поколения)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В.Д.Симоненко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Крупская Ю.В, Н.И. Лебедева, </w:t>
            </w:r>
            <w:proofErr w:type="spellStart"/>
            <w:r>
              <w:rPr>
                <w:sz w:val="20"/>
                <w:szCs w:val="20"/>
                <w:lang w:eastAsia="en-US"/>
              </w:rPr>
              <w:t>Л.В.Литикова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В.Д.Симоненко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М: Вентана-Граф,2014.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10%</w:t>
            </w:r>
          </w:p>
        </w:tc>
      </w:tr>
      <w:tr w:rsidR="00E10F9D" w:rsidTr="00E10F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культура. 5 – 7 классы / под ред. М.Я. </w:t>
            </w:r>
            <w:proofErr w:type="spellStart"/>
            <w:r>
              <w:rPr>
                <w:sz w:val="20"/>
                <w:szCs w:val="20"/>
                <w:lang w:eastAsia="en-US"/>
              </w:rPr>
              <w:t>Виленского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М.: Просвещение, 2015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10%</w:t>
            </w:r>
          </w:p>
        </w:tc>
      </w:tr>
      <w:tr w:rsidR="00E10F9D" w:rsidTr="00E10F9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русскому языку для 5-9 класса общеобразовательной школы. Авторы: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Т.А.Ладыженская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М.Г.Баранов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Л.А.Тростенцова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др. М.: Просвещение, 2014г.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М.Т.Баранов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А.Ладыженская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Л.А.Кулибаба</w:t>
            </w:r>
            <w:proofErr w:type="spellEnd"/>
            <w:r>
              <w:rPr>
                <w:sz w:val="20"/>
                <w:szCs w:val="20"/>
                <w:lang w:eastAsia="en-US"/>
              </w:rPr>
              <w:t>, .</w:t>
            </w:r>
            <w:proofErr w:type="spellStart"/>
            <w:r>
              <w:rPr>
                <w:sz w:val="20"/>
                <w:szCs w:val="20"/>
                <w:lang w:eastAsia="en-US"/>
              </w:rPr>
              <w:t>В.Ладыженская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«Русский язык 6класс» – М.: Просвещение, 2013.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литературе для 5-9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В.Я. Коровина и др.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Просвещение, 2012г.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В.Я.Коровина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В.П.Журавлев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В.И.Коровин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Литература 6 класс. М.: Просвещение, 2012.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 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И.Л Бим « Немецкий  язык 6» 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Английский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Программы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общеобразовательных учреждений. Авторы: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, Н.М. Лапа, Э.Ш. 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Перегудова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язык, </w:t>
            </w:r>
            <w:proofErr w:type="spellStart"/>
            <w:r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, Просвещение 2015г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иностранный язык (немецкий)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Аверин М.М Просвещение, 2016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Аверин М.М, Немецкий язык Просвещение 2016г.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иностранный язык (английский)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Афанасьева О.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, Дрофа, 2016г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Афанасьева О.В, Английский Язык, дрофа, 2016г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Примерные программы по учебным предметам «Мнемозина», 2013, Н.Я. </w:t>
            </w:r>
            <w:proofErr w:type="spellStart"/>
            <w:r>
              <w:rPr>
                <w:sz w:val="20"/>
                <w:szCs w:val="20"/>
                <w:lang w:eastAsia="en-US"/>
              </w:rPr>
              <w:t>Виленкин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В.И.</w:t>
            </w:r>
            <w:proofErr w:type="gramStart"/>
            <w:r>
              <w:rPr>
                <w:sz w:val="20"/>
                <w:szCs w:val="20"/>
                <w:lang w:eastAsia="en-US"/>
              </w:rPr>
              <w:t>Жохов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Н.Я. </w:t>
            </w:r>
            <w:proofErr w:type="spellStart"/>
            <w:r>
              <w:rPr>
                <w:sz w:val="20"/>
                <w:szCs w:val="20"/>
                <w:lang w:eastAsia="en-US"/>
              </w:rPr>
              <w:t>Виленкин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В.И.</w:t>
            </w:r>
            <w:proofErr w:type="gramStart"/>
            <w:r>
              <w:rPr>
                <w:sz w:val="20"/>
                <w:szCs w:val="20"/>
                <w:lang w:eastAsia="en-US"/>
              </w:rPr>
              <w:t>Жохов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     « Математика 6» 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Примерные программы по учебным предметам, </w:t>
            </w:r>
            <w:proofErr w:type="spellStart"/>
            <w:r>
              <w:rPr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А.А.Плешаков</w:t>
            </w:r>
            <w:proofErr w:type="spellEnd"/>
            <w:r>
              <w:rPr>
                <w:sz w:val="20"/>
                <w:szCs w:val="20"/>
                <w:lang w:eastAsia="en-US"/>
              </w:rPr>
              <w:t>, М: «Дрофа», 2008 год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А.А.Плешаков</w:t>
            </w:r>
            <w:proofErr w:type="spellEnd"/>
            <w:r>
              <w:rPr>
                <w:sz w:val="20"/>
                <w:szCs w:val="20"/>
                <w:lang w:eastAsia="en-US"/>
              </w:rPr>
              <w:t>, Биология, Москва «Дрофа», 2011 год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География. Программы для общеобразовательных учреждений. 6-11 классы/</w:t>
            </w:r>
            <w:proofErr w:type="spellStart"/>
            <w:r>
              <w:rPr>
                <w:sz w:val="20"/>
                <w:szCs w:val="20"/>
                <w:lang w:eastAsia="en-US"/>
              </w:rPr>
              <w:t>сост.С.В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Курчина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Т.П. Герасимова, Г.Ю. </w:t>
            </w:r>
            <w:proofErr w:type="spellStart"/>
            <w:r>
              <w:rPr>
                <w:sz w:val="20"/>
                <w:szCs w:val="20"/>
                <w:lang w:eastAsia="en-US"/>
              </w:rPr>
              <w:t>Грюнберг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«Физическая  география 6» 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Обществознание программа курса 5-7 класс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А.И.Кравченко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>, Козленко. 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А.И. Кравченко, Е.А. Певцова «Обществознание 6кл.» 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Программы Всеобщая история 5-9 класс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А.А.Вигасин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Г.И.Годер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Н.И.Шевченко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А.Я.Юдовская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Л.М.Ванюшкина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А.О.Сорока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>-Цюпа, О.Ю.Стрелова2012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Е.Ф.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Агибалова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>, Г.М. Донской «История Средних веков»</w:t>
            </w:r>
          </w:p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А.А.Данилов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Л.Г.Косулина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«История России с древнейших времен до конца 16века» 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А.А.Кузнецов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М.В.Рыжаков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А.М.Кандаков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Примерные программы по учебным предметам. Технология.5-9 классы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М.:просвещение,2014.-96.с-( Стандарты второго поколения)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Крупская</w:t>
            </w:r>
            <w:proofErr w:type="gramStart"/>
            <w:r>
              <w:rPr>
                <w:sz w:val="20"/>
                <w:szCs w:val="20"/>
                <w:lang w:eastAsia="en-US"/>
              </w:rPr>
              <w:t>.Ю</w:t>
            </w:r>
            <w:proofErr w:type="gramEnd"/>
            <w:r>
              <w:rPr>
                <w:sz w:val="20"/>
                <w:szCs w:val="20"/>
                <w:lang w:eastAsia="en-US"/>
              </w:rPr>
              <w:t>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Н.И.Лебедева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Л.В.Литикова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В.Д.Симоненко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2-е </w:t>
            </w:r>
            <w:proofErr w:type="spellStart"/>
            <w:r>
              <w:rPr>
                <w:sz w:val="20"/>
                <w:szCs w:val="20"/>
                <w:lang w:eastAsia="en-US"/>
              </w:rPr>
              <w:t>изд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перераб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/под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В.Д.Симоненко</w:t>
            </w:r>
            <w:proofErr w:type="spellEnd"/>
            <w:r>
              <w:rPr>
                <w:sz w:val="20"/>
                <w:szCs w:val="20"/>
                <w:lang w:eastAsia="en-US"/>
              </w:rPr>
              <w:t>, М: Вентана-Граф,2007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культура. 5 – 7 классы / под ред. М.Я. </w:t>
            </w:r>
            <w:proofErr w:type="spellStart"/>
            <w:r>
              <w:rPr>
                <w:sz w:val="20"/>
                <w:szCs w:val="20"/>
                <w:lang w:eastAsia="en-US"/>
              </w:rPr>
              <w:t>Виленского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М.: Просвещение,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Изобразительное искусство и художественный труд под </w:t>
            </w:r>
            <w:proofErr w:type="spellStart"/>
            <w:r>
              <w:rPr>
                <w:sz w:val="20"/>
                <w:szCs w:val="20"/>
                <w:lang w:eastAsia="en-US"/>
              </w:rPr>
              <w:t>рк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Б.М.Неменского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  </w:t>
            </w:r>
            <w:proofErr w:type="spellStart"/>
            <w:r>
              <w:rPr>
                <w:sz w:val="20"/>
                <w:szCs w:val="20"/>
                <w:lang w:eastAsia="en-US"/>
              </w:rPr>
              <w:t>Искусство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жизни человека </w:t>
            </w:r>
            <w:proofErr w:type="spellStart"/>
            <w:r>
              <w:rPr>
                <w:sz w:val="20"/>
                <w:szCs w:val="20"/>
                <w:lang w:eastAsia="en-US"/>
              </w:rPr>
              <w:t>Н.А.Горяева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О.В.Островская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Б.В.Неменского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Б.Абдулин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Г.П.Сергеева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Е.Д.Критская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Программа средней  общеобразовательной школы. Музыка 5-8 классы. Москва «Просвещение»  2009г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«Музыка», Критская Л.А, Сергеева П.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русскому языку для 5-9 класса общеобразовательной школы. Авторы: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Т.А.Ладыженская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М.Г.Баранов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Л.А.Тростенцова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др. М.: Просвещение, 2014г.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М.Т.Баранов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А.Ладыженская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Л.А.Кулибаба</w:t>
            </w:r>
            <w:proofErr w:type="spellEnd"/>
            <w:r>
              <w:rPr>
                <w:sz w:val="20"/>
                <w:szCs w:val="20"/>
                <w:lang w:eastAsia="en-US"/>
              </w:rPr>
              <w:t>, .</w:t>
            </w:r>
            <w:proofErr w:type="spellStart"/>
            <w:r>
              <w:rPr>
                <w:sz w:val="20"/>
                <w:szCs w:val="20"/>
                <w:lang w:eastAsia="en-US"/>
              </w:rPr>
              <w:t>В.Ладыженская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«Русский язык 6класс» – М.: Просвещение, 2013.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литературе для 5-9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В.Я. Коровина и др.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Просвещение, 2012г.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Учебник-хрестоматия 1,2ч для общеобразовательных учреждений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>/ Авт.-сост.. В.Я. Коровина– М.: Просвещение,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 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И.Л Бим  «Немецкий  язык 7» 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учебным предметам, Г.М. Кузнецов, Москва. «Просвещение», 2011 год55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С.А. </w:t>
            </w:r>
            <w:proofErr w:type="spellStart"/>
            <w:r>
              <w:rPr>
                <w:sz w:val="20"/>
                <w:szCs w:val="20"/>
                <w:lang w:eastAsia="en-US"/>
              </w:rPr>
              <w:t>Теляковский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Ю.Н. Макарычев, Алгебра, Москва, «Просвещение»  2013 год. </w:t>
            </w:r>
            <w:r>
              <w:rPr>
                <w:color w:val="FF0000"/>
                <w:sz w:val="20"/>
                <w:szCs w:val="20"/>
                <w:lang w:eastAsia="en-US"/>
              </w:rPr>
              <w:t>Алгебра Алимов 2002г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учебным предметам, Г.М. Кузнецов, Москва «Просвещение», 2011 год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«Геометрия 7-9 классы», Л.С.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 xml:space="preserve">Москва «Просвещение»,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2014,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Н.Д. </w:t>
            </w:r>
            <w:proofErr w:type="spellStart"/>
            <w:r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Программа основного общего образования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по информатике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для основной школы (7-9 классы)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М.: БИНОМ. Лаборатория знаний, 2012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 </w:t>
            </w:r>
            <w:proofErr w:type="spellStart"/>
            <w:r>
              <w:rPr>
                <w:sz w:val="20"/>
                <w:szCs w:val="20"/>
                <w:lang w:eastAsia="en-US"/>
              </w:rPr>
              <w:t>Д.Угринович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«Информатика и ИКТ «7класс, 2012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Примерные программы по учебным предметам, </w:t>
            </w:r>
            <w:proofErr w:type="spellStart"/>
            <w:r>
              <w:rPr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В.Б.Захаров</w:t>
            </w:r>
            <w:proofErr w:type="spellEnd"/>
            <w:r>
              <w:rPr>
                <w:sz w:val="20"/>
                <w:szCs w:val="20"/>
                <w:lang w:eastAsia="en-US"/>
              </w:rPr>
              <w:t>, М: «Дрофа», 2011 год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А.А.Плешаков</w:t>
            </w:r>
            <w:proofErr w:type="spellEnd"/>
            <w:r>
              <w:rPr>
                <w:sz w:val="20"/>
                <w:szCs w:val="20"/>
                <w:lang w:eastAsia="en-US"/>
              </w:rPr>
              <w:t>, Биология, Москва «Дрофа», 2014 год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География. Программы для общеобразовательных учреждений. 6-11 классы/</w:t>
            </w:r>
            <w:proofErr w:type="spellStart"/>
            <w:r>
              <w:rPr>
                <w:sz w:val="20"/>
                <w:szCs w:val="20"/>
                <w:lang w:eastAsia="en-US"/>
              </w:rPr>
              <w:t>сост.С.В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Курчина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В.А. </w:t>
            </w:r>
            <w:proofErr w:type="spellStart"/>
            <w:r>
              <w:rPr>
                <w:sz w:val="20"/>
                <w:szCs w:val="20"/>
                <w:lang w:eastAsia="en-US"/>
              </w:rPr>
              <w:t>Коринская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И.В.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«География  материков  и океанов», Дрофа,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Программы общеобразовательных учреждений История 6-11 класс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А.А.Данилов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Л.Г.Косулина</w:t>
            </w:r>
            <w:proofErr w:type="spellEnd"/>
          </w:p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Программы Всеобщая история 5-9 класс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А.А.Вигасин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Г.И.Годер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Н.И.Шевченко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А.Я.Юдовская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Л.М.Ванюшкина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А.О.Сорока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-Цюпа,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О.Ю.Стрелова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А.Я.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Юдовская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П.А.Баранов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«Новая история» /1500-1800/</w:t>
            </w:r>
          </w:p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А.А.Данилов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,Л</w:t>
            </w:r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>.Г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Косулина «История России»/конец 16-18века/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Обществознание программа курса 5-7 класс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А.И.Кравченко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>, Козленко.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А.И. Кравченко, Е.А. Певцова «Обществознание 7кл.»2011г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97%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Рабочая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Newton-Regular"/>
                <w:sz w:val="20"/>
                <w:szCs w:val="20"/>
                <w:lang w:eastAsia="en-US"/>
              </w:rPr>
              <w:t>программа по физике. 7 класс</w:t>
            </w:r>
            <w:proofErr w:type="gramStart"/>
            <w:r>
              <w:rPr>
                <w:rFonts w:eastAsia="Newton-Regular"/>
                <w:sz w:val="20"/>
                <w:szCs w:val="20"/>
                <w:lang w:eastAsia="en-US"/>
              </w:rPr>
              <w:t xml:space="preserve"> / С</w:t>
            </w:r>
            <w:proofErr w:type="gramEnd"/>
            <w:r>
              <w:rPr>
                <w:rFonts w:eastAsia="Newton-Regular"/>
                <w:sz w:val="20"/>
                <w:szCs w:val="20"/>
                <w:lang w:eastAsia="en-US"/>
              </w:rPr>
              <w:t>ост. Т.Н. Сергиенко. – М.: ВАКО, 2014. – 48 с.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А.В. </w:t>
            </w: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 Физика 7», 2014г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культура. 5 – 7 классы / под ред. М.Я. </w:t>
            </w:r>
            <w:proofErr w:type="spellStart"/>
            <w:r>
              <w:rPr>
                <w:sz w:val="20"/>
                <w:szCs w:val="20"/>
                <w:lang w:eastAsia="en-US"/>
              </w:rPr>
              <w:t>Виленского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М.: Просвещение,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Изобразительное искусство и художественный труд под </w:t>
            </w:r>
            <w:proofErr w:type="spellStart"/>
            <w:r>
              <w:rPr>
                <w:sz w:val="20"/>
                <w:szCs w:val="20"/>
                <w:lang w:eastAsia="en-US"/>
              </w:rPr>
              <w:t>рк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Б.М.Неменского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Изобразительное искусство  </w:t>
            </w:r>
            <w:proofErr w:type="spellStart"/>
            <w:r>
              <w:rPr>
                <w:sz w:val="20"/>
                <w:szCs w:val="20"/>
                <w:lang w:eastAsia="en-US"/>
              </w:rPr>
              <w:t>Искусство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жизни человека </w:t>
            </w:r>
            <w:proofErr w:type="spellStart"/>
            <w:r>
              <w:rPr>
                <w:sz w:val="20"/>
                <w:szCs w:val="20"/>
                <w:lang w:eastAsia="en-US"/>
              </w:rPr>
              <w:t>Н.А.Горяева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О.В.Островская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Б.В.Неменского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Б.Абдулин,Г.П.Сергеева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.Д.Критская.Программа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средней  общеобразовательной школы Музыка 5-8 классы Москва Просвещение  2009г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«Музыка», Критская ЕД.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А.А.Кузнецов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М.В.Рыжаков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А.М.Кандаков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Примерные программы по учебным предметам. Технология.5-9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классы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М.:просвещение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2010.-96.с-( Стандарты второго поколения)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В.Д.Симоненко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Крупская</w:t>
            </w:r>
            <w:proofErr w:type="gramStart"/>
            <w:r>
              <w:rPr>
                <w:sz w:val="20"/>
                <w:szCs w:val="20"/>
                <w:lang w:eastAsia="en-US"/>
              </w:rPr>
              <w:t>.Ю</w:t>
            </w:r>
            <w:proofErr w:type="gramEnd"/>
            <w:r>
              <w:rPr>
                <w:sz w:val="20"/>
                <w:szCs w:val="20"/>
                <w:lang w:eastAsia="en-US"/>
              </w:rPr>
              <w:t>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Н.И.Лебедева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Л.В.Литикова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2-е </w:t>
            </w:r>
            <w:proofErr w:type="spellStart"/>
            <w:r>
              <w:rPr>
                <w:sz w:val="20"/>
                <w:szCs w:val="20"/>
                <w:lang w:eastAsia="en-US"/>
              </w:rPr>
              <w:t>изд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перераб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/под редакцией Синица Н.В, М: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3%</w:t>
            </w:r>
          </w:p>
        </w:tc>
      </w:tr>
      <w:tr w:rsidR="00E10F9D" w:rsidTr="00E10F9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русскому языку для 5-9 класса общеобразовательной школы. Авторы: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Т.А.Ладыженская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М.Г.Баранов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Л.А.Тростенцова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др. М.: Просвещение, 2014г.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М.Т.Баранов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А.Ладыженская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Л.А.Кулибаба</w:t>
            </w:r>
            <w:proofErr w:type="spellEnd"/>
            <w:r>
              <w:rPr>
                <w:sz w:val="20"/>
                <w:szCs w:val="20"/>
                <w:lang w:eastAsia="en-US"/>
              </w:rPr>
              <w:t>, .</w:t>
            </w:r>
            <w:proofErr w:type="spellStart"/>
            <w:r>
              <w:rPr>
                <w:sz w:val="20"/>
                <w:szCs w:val="20"/>
                <w:lang w:eastAsia="en-US"/>
              </w:rPr>
              <w:t>В.Ладыженская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«Русский язык 6класс» – М.: Просвещение, 2013.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литературе для 5-9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В.Я. Коровина и др.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Просвещение, 2012г.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Учебник-хрестоматия 1,2ч для общеобразовательных учреждений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>/ Авт.-сост.. В.Я. Коровина– М.: Просвещение,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И.Л Бим « Немецкий  язык 7-8»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Сборник рабочих программ «Алгебра», 7-9 классы, «Просвещение», 2014,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Т.А.Бурмистрова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Ю.Н. Макарычев « Алгебра 8»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Сборник рабочих программ «Геометрия 7-9 классы», «Просвещение», 2014,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Т.А.Бурмистрова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Л.С.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 Геометрия 7-9»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Н.Д. </w:t>
            </w:r>
            <w:proofErr w:type="spellStart"/>
            <w:r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Программа основного общего образования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по информатике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для основной школы (7-9 классы)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М.: БИНОМ. Лаборатория знаний, 2007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 </w:t>
            </w:r>
            <w:proofErr w:type="spellStart"/>
            <w:r>
              <w:rPr>
                <w:sz w:val="20"/>
                <w:szCs w:val="20"/>
                <w:lang w:eastAsia="en-US"/>
              </w:rPr>
              <w:t>Д.Угринович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«Информатика и ИКТ «8класс, 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учебным предметам, Т.С. Сухова М: «Вента - граф», 2008 год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М.Р.Сапина</w:t>
            </w:r>
            <w:proofErr w:type="spellEnd"/>
            <w:r>
              <w:rPr>
                <w:sz w:val="20"/>
                <w:szCs w:val="20"/>
                <w:lang w:eastAsia="en-US"/>
              </w:rPr>
              <w:t>, Биология, Москва «Дрофа» 2009 год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География. Программы для общеобразовательных учреждений. 6-11 классы/</w:t>
            </w:r>
            <w:proofErr w:type="spellStart"/>
            <w:r>
              <w:rPr>
                <w:sz w:val="20"/>
                <w:szCs w:val="20"/>
                <w:lang w:eastAsia="en-US"/>
              </w:rPr>
              <w:t>сост.С.В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Курчина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И.И. Баринова, «Природа России»,  2014г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Программа «Новая история. 7-8 классы» под редакцией А.Я.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Юдовская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>, Л.М. Ванюшкина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>М.: Просвещение, 2010г. Программа «История России. 6-9 классы» А.А. Данилов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 xml:space="preserve"> Л.Г. Косулина. - М.: «Просвещение», 2011.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А.Я.Юдовская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П.А.Баранов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«Новая история»</w:t>
            </w:r>
          </w:p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А.А.Данилов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,Л</w:t>
            </w:r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>.Г.Косулина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«История России» /19в/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Программа Кравченко А.И. 8-9 класс общеобразовательных учреждений  М.: Русское слово 2013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А.И.Кравченко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Е.А.Певцова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«Обществознание»2010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autoSpaceDE w:val="0"/>
              <w:autoSpaceDN w:val="0"/>
              <w:adjustRightInd w:val="0"/>
              <w:spacing w:line="276" w:lineRule="auto"/>
              <w:rPr>
                <w:rFonts w:eastAsia="Newton-Regular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Рабочая программа по физике 7-9 классы. Авторы Е.М.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Гутник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А.В.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Пёрышкин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М.: Дрофа 2009.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А.В. </w:t>
            </w: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«Физика 8», 2014г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67%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учебным предметам, Н.Е. Кузнецова, Москва. «Просвещение», 2011 год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Н.Е. Кузнецова, </w:t>
            </w:r>
            <w:proofErr w:type="spellStart"/>
            <w:r>
              <w:rPr>
                <w:sz w:val="20"/>
                <w:szCs w:val="20"/>
                <w:lang w:eastAsia="en-US"/>
              </w:rPr>
              <w:t>Е.Е.Минченков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«Химия 8», 2014г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 Изобразительное искусство и </w:t>
            </w:r>
            <w:proofErr w:type="gramStart"/>
            <w:r>
              <w:rPr>
                <w:sz w:val="20"/>
                <w:szCs w:val="20"/>
                <w:lang w:eastAsia="en-US"/>
              </w:rPr>
              <w:t>художественный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тру под </w:t>
            </w:r>
            <w:proofErr w:type="spellStart"/>
            <w:r>
              <w:rPr>
                <w:sz w:val="20"/>
                <w:szCs w:val="20"/>
                <w:lang w:eastAsia="en-US"/>
              </w:rPr>
              <w:t>рк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Б.М.Неменского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Г.Н. Сергеева, </w:t>
            </w:r>
            <w:proofErr w:type="spellStart"/>
            <w:r>
              <w:rPr>
                <w:sz w:val="20"/>
                <w:szCs w:val="20"/>
                <w:lang w:eastAsia="en-US"/>
              </w:rPr>
              <w:t>И.Э.Кашекова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Е.Д.Критская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«Искусство»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Ю.Д.Хатунцев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В.Д.Симоненко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общеобразовательных учреждений Технология трудовое обучение5-11 классы М.: Просвещение 2007г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В.Д.Симоненко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Крупская</w:t>
            </w:r>
            <w:proofErr w:type="gramStart"/>
            <w:r>
              <w:rPr>
                <w:sz w:val="20"/>
                <w:szCs w:val="20"/>
                <w:lang w:eastAsia="en-US"/>
              </w:rPr>
              <w:t>.Ю</w:t>
            </w:r>
            <w:proofErr w:type="gramEnd"/>
            <w:r>
              <w:rPr>
                <w:sz w:val="20"/>
                <w:szCs w:val="20"/>
                <w:lang w:eastAsia="en-US"/>
              </w:rPr>
              <w:t>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Н.И.Лебедева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Л.В.Литикова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2-е </w:t>
            </w:r>
            <w:proofErr w:type="spellStart"/>
            <w:r>
              <w:rPr>
                <w:sz w:val="20"/>
                <w:szCs w:val="20"/>
                <w:lang w:eastAsia="en-US"/>
              </w:rPr>
              <w:t>изд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перераб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/под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В.Д.Симоненко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2014 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культура. 8 – 9 классы / под ред. В.И. Ляха. – М.: Просвещение, 2014г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Программа по предмету  «Основы безопасности жизнедеятельности», под редакцией А.Т. Смирнова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А.Т.Смирнов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     «Основы безопасности жизнедеятельности 8класс»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</w:t>
            </w:r>
          </w:p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русскому языку для 5-9 класса общеобразовательной школы. Авторы: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Т.А.Ладыженская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М.Г.Баранов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Л.А.Тростенцова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др. М.: Просвещение, 2014г.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М.Т.Баранов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А.Ладыженская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Л.А.Кулибаба</w:t>
            </w:r>
            <w:proofErr w:type="spellEnd"/>
            <w:r>
              <w:rPr>
                <w:sz w:val="20"/>
                <w:szCs w:val="20"/>
                <w:lang w:eastAsia="en-US"/>
              </w:rPr>
              <w:t>, .</w:t>
            </w:r>
            <w:proofErr w:type="spellStart"/>
            <w:r>
              <w:rPr>
                <w:sz w:val="20"/>
                <w:szCs w:val="20"/>
                <w:lang w:eastAsia="en-US"/>
              </w:rPr>
              <w:t>В.Ладыженская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«Русский язык 6класс» – М.: Просвещение, 2013.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литературе для 5-9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В.Я. Коровина и др.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Просвещение, 2012г.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Учебник-хрестоматия 1,2ч для общеобразовательных учреждений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>/ Авт.-сост.. В.Я. Коровина– М.: Просвещение,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И.Л Бим «Немецкий  язык 8-9»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333333"/>
                <w:sz w:val="20"/>
                <w:szCs w:val="20"/>
                <w:lang w:eastAsia="en-US"/>
              </w:rPr>
              <w:t>Примерная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программа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основного общего образования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по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английскому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языку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(Сборник. </w:t>
            </w:r>
            <w:r>
              <w:rPr>
                <w:bCs/>
                <w:color w:val="888888"/>
                <w:sz w:val="20"/>
                <w:szCs w:val="20"/>
                <w:lang w:eastAsia="en-US"/>
              </w:rPr>
              <w:t>...</w:t>
            </w:r>
            <w:proofErr w:type="gramEnd"/>
            <w:r>
              <w:rPr>
                <w:bCs/>
                <w:color w:val="888888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., Лапа Н. М., 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Перегудова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 Э. Ш. М.: «Просвещение», 2011.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по английскому языку 9 класс, </w:t>
            </w:r>
            <w:proofErr w:type="spellStart"/>
            <w:r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Сборник рабочих программ «Алгебра», 7-9 классы, «Просвещение», 2014,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Т.А.Бурмистрова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Ю.Н. Макарычев «Алгебра 9»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Сборник рабочих программ «Геометрия 7-9 классы», «Просвещение», 2014,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Т.А.Бурмистрова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Л.С.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«Геометрия 7-9»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37%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География. Программы для общеобразовательных учреждений. 6-11 классы/</w:t>
            </w:r>
            <w:proofErr w:type="spellStart"/>
            <w:r>
              <w:rPr>
                <w:sz w:val="20"/>
                <w:szCs w:val="20"/>
                <w:lang w:eastAsia="en-US"/>
              </w:rPr>
              <w:t>сост.С.В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Курчина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В.Г. Дронов, </w:t>
            </w:r>
            <w:proofErr w:type="spellStart"/>
            <w:r>
              <w:rPr>
                <w:sz w:val="20"/>
                <w:szCs w:val="20"/>
                <w:lang w:eastAsia="en-US"/>
              </w:rPr>
              <w:t>В.Я.Ром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«Население и хозяйство  России»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учебным предметам, Т.С. Сухова М: «Вента - граф», 2008 год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Биология, Москва «Дрофа» 2009 год. Мамонтов </w:t>
            </w:r>
            <w:proofErr w:type="spellStart"/>
            <w:r>
              <w:rPr>
                <w:sz w:val="20"/>
                <w:szCs w:val="20"/>
                <w:lang w:eastAsia="en-US"/>
              </w:rPr>
              <w:t>С.Г</w:t>
            </w:r>
            <w:proofErr w:type="gramStart"/>
            <w:r>
              <w:rPr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sz w:val="20"/>
                <w:szCs w:val="20"/>
                <w:lang w:eastAsia="en-US"/>
              </w:rPr>
              <w:t>ахаров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В.Б, Сонин Н.И 2008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autoSpaceDE w:val="0"/>
              <w:autoSpaceDN w:val="0"/>
              <w:adjustRightInd w:val="0"/>
              <w:spacing w:line="276" w:lineRule="auto"/>
              <w:rPr>
                <w:rFonts w:eastAsia="Newton-Regular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Рабочая программа по физике 7-9 классы. Авторы Е.М.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Гутник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А.В.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Пёрышкин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М.: Дрофа 2009.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А.В.Перышкин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Е.М.Гутник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«Физика 9», 2008г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Н.Д. </w:t>
            </w:r>
            <w:proofErr w:type="spellStart"/>
            <w:r>
              <w:rPr>
                <w:b w:val="0"/>
                <w:lang w:eastAsia="en-US"/>
              </w:rPr>
              <w:t>Угринович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ПРОГРАММА основного общего </w:t>
            </w:r>
            <w:proofErr w:type="spellStart"/>
            <w:r>
              <w:rPr>
                <w:b w:val="0"/>
                <w:lang w:eastAsia="en-US"/>
              </w:rPr>
              <w:t>образованияпо</w:t>
            </w:r>
            <w:proofErr w:type="spellEnd"/>
            <w:r>
              <w:rPr>
                <w:b w:val="0"/>
                <w:lang w:eastAsia="en-US"/>
              </w:rPr>
              <w:t xml:space="preserve"> информатике для основной школы (7-9 классы</w:t>
            </w:r>
            <w:r>
              <w:rPr>
                <w:lang w:eastAsia="en-US"/>
              </w:rPr>
              <w:t xml:space="preserve">) </w:t>
            </w:r>
            <w:r>
              <w:rPr>
                <w:b w:val="0"/>
                <w:lang w:eastAsia="en-US"/>
              </w:rPr>
              <w:t>М.: БИНОМ. Лаборатория знаний, 2007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 </w:t>
            </w:r>
            <w:proofErr w:type="spellStart"/>
            <w:r>
              <w:rPr>
                <w:sz w:val="20"/>
                <w:szCs w:val="20"/>
                <w:lang w:eastAsia="en-US"/>
              </w:rPr>
              <w:t>Д.Угринович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«Информатика и ИКТ «9класс, 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курса химии 8-11 классов общеобразовательных учреждений Автор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О.С.Габриелян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М.; «Дрофа»,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«Химия 9», 2012 год, Кузнецова Н.Е, Титова </w:t>
            </w:r>
            <w:proofErr w:type="spellStart"/>
            <w:r>
              <w:rPr>
                <w:sz w:val="20"/>
                <w:szCs w:val="20"/>
                <w:lang w:eastAsia="en-US"/>
              </w:rPr>
              <w:t>И.М</w:t>
            </w:r>
            <w:proofErr w:type="gramStart"/>
            <w:r>
              <w:rPr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sz w:val="20"/>
                <w:szCs w:val="20"/>
                <w:lang w:eastAsia="en-US"/>
              </w:rPr>
              <w:t>ара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Н.Н 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0%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О.С.Сорока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>-Цюпа, А.О. Сорока-Цюпа  «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Всеобщая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... Новейшая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история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», для 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9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классов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общеобразовательных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учреждений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... М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.: </w:t>
            </w:r>
            <w:r>
              <w:rPr>
                <w:bCs/>
                <w:color w:val="FF0000"/>
                <w:sz w:val="20"/>
                <w:szCs w:val="20"/>
                <w:lang w:eastAsia="en-US"/>
              </w:rPr>
              <w:t>Просвещение</w:t>
            </w:r>
            <w:r>
              <w:rPr>
                <w:color w:val="FF0000"/>
                <w:sz w:val="20"/>
                <w:szCs w:val="20"/>
                <w:lang w:eastAsia="en-US"/>
              </w:rPr>
              <w:t>, 2010.</w:t>
            </w:r>
          </w:p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общеобразовательная программа А.А. Данилов, Л.Г. Косулина. Программа «История России.6-9 классы». - М.: Просвещение, 2011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О.С.Сорока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-Цюпа, А.О. Сорока-Цюпа  «Новейшая история зарубежных стран ХХ века - начала ХХI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века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:у</w:t>
            </w:r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>чебник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9 класса</w:t>
            </w:r>
          </w:p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А.А.Данилов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,Л</w:t>
            </w:r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>.Г.Косулина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«История России» /20в/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Программа Кравченко А.И. 8-9 класс общеобразовательных учреждений  М.: Русское слово 2013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А.И.Кравченко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Е.А.Певцова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обществознание 2013</w:t>
            </w:r>
          </w:p>
          <w:p w:rsidR="00E10F9D" w:rsidRDefault="00E10F9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«Физическая культура. 8 – 9 классы / под ред. В.И. Ляха. – М.: Просвещение, 2014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 Изобразительное искусство и художественный труд под </w:t>
            </w:r>
            <w:proofErr w:type="spellStart"/>
            <w:r>
              <w:rPr>
                <w:sz w:val="20"/>
                <w:szCs w:val="20"/>
                <w:lang w:eastAsia="en-US"/>
              </w:rPr>
              <w:t>рк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Б.М.Неменского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 под  редакцией  Б.М.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Среднее общее образование</w:t>
            </w:r>
          </w:p>
        </w:tc>
      </w:tr>
      <w:tr w:rsidR="00E10F9D" w:rsidTr="00E10F9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русскому языку для 10-11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>
              <w:rPr>
                <w:sz w:val="20"/>
                <w:szCs w:val="20"/>
                <w:lang w:eastAsia="en-US"/>
              </w:rPr>
              <w:t>Рыбченкова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Л.М.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Дрофа, 2012г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>
              <w:rPr>
                <w:sz w:val="20"/>
                <w:szCs w:val="20"/>
                <w:lang w:eastAsia="en-US"/>
              </w:rPr>
              <w:t>Рыбченкова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Л.М. Русский язык. Грамматика. Текст. Стили речи.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2005-2007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литературе для 5-9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В.Я. Коровина и др.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Просвещение, 2012г.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Ю.В.Лебедев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Литература 10класс М.: Просвещение, 2008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92%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Авторская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программа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к курсу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английского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языка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“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>”/ «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Английский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»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Н.П.Лапы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 xml:space="preserve"> 10-11кл.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>”/ «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Английский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язык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» 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333333"/>
                <w:sz w:val="20"/>
                <w:szCs w:val="20"/>
                <w:lang w:eastAsia="en-US"/>
              </w:rPr>
              <w:t>П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  <w:lang w:eastAsia="en-US"/>
              </w:rPr>
              <w:t>Кузовлев</w:t>
            </w:r>
            <w:proofErr w:type="spellEnd"/>
            <w:r>
              <w:rPr>
                <w:bCs/>
                <w:color w:val="333333"/>
                <w:sz w:val="20"/>
                <w:szCs w:val="20"/>
                <w:lang w:eastAsia="en-US"/>
              </w:rPr>
              <w:t>, 2015 год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Программы общеобразовательных школ «Алгебра и начала математического анализа» 10-11 классы «Просвещение», 2009,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Г.М.Кузнецов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Ш.А.Алимов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«Алгебра и начала анализа 10-11» М.: Просвещение, 2008.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Программы общеобразовательных школ «Геометрия» 10-11 классы «Просвещение», 2010,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Т.А.Бурмистрова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Л.С.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«Геометрия 10-11»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География. Программы для общеобразовательных учреждений. 6-11 классы/</w:t>
            </w:r>
            <w:proofErr w:type="spellStart"/>
            <w:r>
              <w:rPr>
                <w:sz w:val="20"/>
                <w:szCs w:val="20"/>
                <w:lang w:eastAsia="en-US"/>
              </w:rPr>
              <w:t>сост.С.В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Курчина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 П.  </w:t>
            </w:r>
            <w:proofErr w:type="spellStart"/>
            <w:r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«Экономическая и социальная  география мира», 10класс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срелнег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полного) общего образования по биологии для 10-11 классов авторы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М: Просвещение 2011год       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Д.К.Беляев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«Биология. Общая биология, 10-11класс,  М: Просвещение 2008год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autoSpaceDE w:val="0"/>
              <w:autoSpaceDN w:val="0"/>
              <w:adjustRightInd w:val="0"/>
              <w:spacing w:line="276" w:lineRule="auto"/>
              <w:rPr>
                <w:rFonts w:eastAsia="Newton-Regular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Рабочая программа по физике 10-11классы. Автор Г.Я.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М.: Дрофа 2009.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Б.Б., Сотский Н.Н. «Физика 10класс»              М: Просвещение 2008год (базовый и профильный уровень)    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курса химии 8-11 классов общеобразовательных учреждений Автор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О.С.Габриелян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М.; «Дрофа»,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Габриелян О.С., Остроумов    И.Г., </w:t>
            </w:r>
            <w:proofErr w:type="spellStart"/>
            <w:r>
              <w:rPr>
                <w:sz w:val="20"/>
                <w:szCs w:val="20"/>
                <w:lang w:eastAsia="en-US"/>
              </w:rPr>
              <w:t>Карцова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Химия     (базовый уровень) 2009г</w:t>
            </w:r>
            <w:r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66%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истории для 10-11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Д.Д.Данилов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А.В.Кузнецов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С.М.Данилова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en-US"/>
              </w:rPr>
              <w:t>М.: Просвещение, 2012г.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Д.Д.Данилов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Л.Г.Косулина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М.Ю. </w:t>
            </w:r>
            <w:proofErr w:type="spellStart"/>
            <w:r>
              <w:rPr>
                <w:sz w:val="20"/>
                <w:szCs w:val="20"/>
                <w:lang w:eastAsia="en-US"/>
              </w:rPr>
              <w:t>Брант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«Россия и мир. Древность. Средневековье. Новое время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.»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М: Просвещение 2010год 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Программа по обществознанию для  10-11 класса общеобразовательных учреждений  М.: Просвещение,  2013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Л.Н.Боголюбов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«Человек и общество» Боголюбов Л.Н.,  Аверьянов    Ю.И., Городецкая Н.И. и      др./Под ред. Боголюбова Л.Н. Обществознание (базовый      уровень) 2013  год           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 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Здансвич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 А. Физическая культура: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.: учеб. Для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Учреждений / под </w:t>
            </w:r>
            <w:proofErr w:type="gramStart"/>
            <w:r>
              <w:rPr>
                <w:sz w:val="20"/>
                <w:szCs w:val="20"/>
                <w:lang w:eastAsia="en-US"/>
              </w:rPr>
              <w:t>общ</w:t>
            </w:r>
            <w:proofErr w:type="gramEnd"/>
            <w:r>
              <w:rPr>
                <w:sz w:val="20"/>
                <w:szCs w:val="20"/>
                <w:lang w:eastAsia="en-US"/>
              </w:rPr>
              <w:t>. Ред. В. И. Ляха. М.: Просвещение, 2014.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Н.Д. </w:t>
            </w:r>
            <w:proofErr w:type="spellStart"/>
            <w:r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Программа базового курса информатика и ИКТ </w:t>
            </w:r>
            <w:r>
              <w:rPr>
                <w:caps/>
                <w:sz w:val="20"/>
                <w:szCs w:val="20"/>
                <w:lang w:eastAsia="en-US"/>
              </w:rPr>
              <w:t xml:space="preserve"> (10-11 классы) </w:t>
            </w:r>
          </w:p>
          <w:p w:rsidR="00E10F9D" w:rsidRDefault="00E10F9D">
            <w:pPr>
              <w:spacing w:line="276" w:lineRule="auto"/>
              <w:rPr>
                <w:rFonts w:eastAsia="Newton-Regula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М.: БИНОМ. Лаборатория знаний, 2007.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Н.Д. </w:t>
            </w:r>
            <w:proofErr w:type="spellStart"/>
            <w:r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«Информатика и ИКТ 10-11» 2005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общеобразовательных учреждений по ОБЖ 5-11 класс сост. </w:t>
            </w:r>
            <w:proofErr w:type="spellStart"/>
            <w:r>
              <w:rPr>
                <w:sz w:val="20"/>
                <w:szCs w:val="20"/>
                <w:lang w:eastAsia="en-US"/>
              </w:rPr>
              <w:t>А.Т.Смирнов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Б.О.Хренников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Смирнов А.Т., Мишин Б.И.,    Васнев В.А.; Ижевский П.В./Под ред. Смирнова А.Т. Основы  безопасности  жизнедеятельности (базовый   уровень)             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русскому языку для 10-11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>
              <w:rPr>
                <w:sz w:val="20"/>
                <w:szCs w:val="20"/>
                <w:lang w:eastAsia="en-US"/>
              </w:rPr>
              <w:t>Рыбченкова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Л.М.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Дрофа, 2012г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>
              <w:rPr>
                <w:sz w:val="20"/>
                <w:szCs w:val="20"/>
                <w:lang w:eastAsia="en-US"/>
              </w:rPr>
              <w:t>Рыбченкова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Л.М. Русский язык. Грамматика. Текст. Стили речи.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2008.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литературе для 5-9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В.Я. Коровина и др.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М.: Просвещение, 2012г.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10класс М.: Просвещение, Журавлева В.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2004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общеобразовательных школ </w:t>
            </w:r>
            <w:r>
              <w:rPr>
                <w:sz w:val="20"/>
                <w:szCs w:val="20"/>
                <w:lang w:eastAsia="en-US"/>
              </w:rPr>
              <w:t>по предмету «Немецкий язык», И.Л. Бим, «Просвещение»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И.Л.Бим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Л.И.Рыжова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Л.В.Садомова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М.А.Лытаева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«Немецкий  язык 11класс» М.: Просвещение, 2007.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Программы общеобразовательных школ «Алгебра и начала математического анализа» 10-11 классы «Просвещение», 2009,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Т.А.Бурмистрова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«Алгебра и начала анализа 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10-11», Алимов Ш.А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Программы общеобразовательных школ «Геометрия» 10-11 классы «Просвещение», 2010,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Т.А.Бурмистрова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Л.С.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«Геометрия 10-11»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срелнег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полного) общего образования по биологии для 10-11 классов авторы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Н.И.Сонин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М: Просвещение 2011год        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Д.К.Беляев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«Биология. Общая биология, 10-11класс,  М: Просвещение 2014год  </w:t>
            </w:r>
          </w:p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2007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География. Программы для общеобразовательных учреждений. 6-11 классы/</w:t>
            </w:r>
            <w:proofErr w:type="spellStart"/>
            <w:r>
              <w:rPr>
                <w:sz w:val="20"/>
                <w:szCs w:val="20"/>
                <w:lang w:eastAsia="en-US"/>
              </w:rPr>
              <w:t>сост.С.В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Курчина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В.П. </w:t>
            </w:r>
            <w:proofErr w:type="spellStart"/>
            <w:r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«Экономическая и социальная  география мира». 11класс.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autoSpaceDE w:val="0"/>
              <w:autoSpaceDN w:val="0"/>
              <w:adjustRightInd w:val="0"/>
              <w:spacing w:line="276" w:lineRule="auto"/>
              <w:rPr>
                <w:rFonts w:eastAsia="Newton-Regular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Рабочая программа по физике 10-11классы. Автор Г.Я.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М.: Дрофа 2009.</w:t>
            </w:r>
          </w:p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 «Физика 11класс»  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М: Просвещение 2004год (базовый и профильный уровень)    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курса химии 8-11 классов общеобразовательных учреждений Автор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О.С.Габриелян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М.; «Дрофа», 2010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Габриелян О.С., Остроумов И.Г., Соловьев С.Н. Химия    </w:t>
            </w:r>
            <w:r>
              <w:rPr>
                <w:sz w:val="20"/>
                <w:szCs w:val="20"/>
                <w:lang w:eastAsia="en-US"/>
              </w:rPr>
              <w:br/>
              <w:t xml:space="preserve">(профильный уровень) 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Программа по истории для 10-11 класса общеобразовательной школы. Авторы: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Д.Д.Данилов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А.В.Кузнецов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С.М.Данилова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en-US"/>
              </w:rPr>
              <w:t>М.: Просвещение, 2012г.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Д.Д.Данилов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Л.Г.Косулина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М.Ю. </w:t>
            </w:r>
            <w:proofErr w:type="spellStart"/>
            <w:r>
              <w:rPr>
                <w:sz w:val="20"/>
                <w:szCs w:val="20"/>
                <w:lang w:eastAsia="en-US"/>
              </w:rPr>
              <w:t>Брант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«Россия и мир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20 – начале 21 века» М: Просвещение 2013год 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7"/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78%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Программа по обществознанию для  10-11 класса общеобразовательных учреждений  М.: Просвещение,  2013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Боголюбов Л.Н., Городецкая   Н.И., Матвеев А.И./Под ред.  Боголюбова Л.Н.              Обществознание (базовый      уровень)             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</w:t>
            </w:r>
            <w:r>
              <w:rPr>
                <w:sz w:val="20"/>
                <w:szCs w:val="20"/>
                <w:lang w:eastAsia="en-US"/>
              </w:rPr>
              <w:softHyphen/>
              <w:t xml:space="preserve">плексная программа физического воспитания учащихся 1-11 классов» В. И. Ляха, А. А.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(М.: Просвещение, 2010)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 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Здансвич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 А. Физическая культура: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.: учеб. Для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Учреждений / под </w:t>
            </w:r>
            <w:proofErr w:type="gramStart"/>
            <w:r>
              <w:rPr>
                <w:sz w:val="20"/>
                <w:szCs w:val="20"/>
                <w:lang w:eastAsia="en-US"/>
              </w:rPr>
              <w:t>общ</w:t>
            </w:r>
            <w:proofErr w:type="gramEnd"/>
            <w:r>
              <w:rPr>
                <w:sz w:val="20"/>
                <w:szCs w:val="20"/>
                <w:lang w:eastAsia="en-US"/>
              </w:rPr>
              <w:t>. Ред. В. И. Ляха. М.: Просвещение, 2014.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общеобразовательных учреждений по ОБЖ 5-11 класс сост. </w:t>
            </w:r>
            <w:proofErr w:type="spellStart"/>
            <w:r>
              <w:rPr>
                <w:sz w:val="20"/>
                <w:szCs w:val="20"/>
                <w:lang w:eastAsia="en-US"/>
              </w:rPr>
              <w:t>А.Т.Смирнов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Б.О.Хренников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Смирнов А.Т., Мишин Б.И.,    Васнев В.А.; Ижевский П.В./Под ред. Смирнова А.Т. Основы    </w:t>
            </w:r>
            <w:r>
              <w:rPr>
                <w:sz w:val="20"/>
                <w:szCs w:val="20"/>
                <w:lang w:eastAsia="en-US"/>
              </w:rPr>
              <w:br/>
              <w:t xml:space="preserve">безопасности  жизнедеятельности (базовый   </w:t>
            </w:r>
            <w:r>
              <w:rPr>
                <w:sz w:val="20"/>
                <w:szCs w:val="20"/>
                <w:lang w:eastAsia="en-US"/>
              </w:rPr>
              <w:br/>
              <w:t xml:space="preserve">уровень)                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rPr>
          <w:cantSplit/>
        </w:trPr>
        <w:tc>
          <w:tcPr>
            <w:tcW w:w="1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9D" w:rsidRDefault="00E10F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pStyle w:val="a9"/>
              <w:spacing w:line="276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Программа профильного курса информатика и ИКТ 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 (10-11 классы) </w:t>
            </w:r>
          </w:p>
          <w:p w:rsidR="00E10F9D" w:rsidRDefault="00E10F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Newton-Regula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М.: БИНОМ. Лаборатория знаний, 2007.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Н.Д. </w:t>
            </w:r>
            <w:proofErr w:type="spellStart"/>
            <w:r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«Информатика и ИКТ 10-11» 2005</w:t>
            </w:r>
          </w:p>
          <w:p w:rsidR="00E10F9D" w:rsidRDefault="00E10F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0%</w:t>
            </w:r>
          </w:p>
        </w:tc>
      </w:tr>
    </w:tbl>
    <w:p w:rsidR="00E10F9D" w:rsidRDefault="00E10F9D" w:rsidP="00E10F9D"/>
    <w:p w:rsidR="00E10F9D" w:rsidRDefault="00E10F9D" w:rsidP="00E10F9D"/>
    <w:p w:rsidR="00E10F9D" w:rsidRDefault="00E10F9D" w:rsidP="00E10F9D">
      <w:pPr>
        <w:spacing w:after="200" w:line="276" w:lineRule="auto"/>
      </w:pPr>
      <w:r>
        <w:br w:type="page"/>
      </w:r>
    </w:p>
    <w:p w:rsidR="00E10F9D" w:rsidRPr="00E10F9D" w:rsidRDefault="00E10F9D" w:rsidP="00E10F9D">
      <w:pPr>
        <w:spacing w:after="200" w:line="276" w:lineRule="auto"/>
        <w:jc w:val="center"/>
        <w:rPr>
          <w:lang w:val="en-US"/>
        </w:rPr>
      </w:pPr>
      <w:bookmarkStart w:id="1" w:name="_GoBack"/>
      <w:bookmarkEnd w:id="1"/>
    </w:p>
    <w:p w:rsidR="00E10F9D" w:rsidRDefault="00E10F9D" w:rsidP="00E10F9D">
      <w:pPr>
        <w:jc w:val="center"/>
        <w:rPr>
          <w:b/>
        </w:rPr>
      </w:pPr>
      <w:proofErr w:type="gramStart"/>
      <w:r>
        <w:rPr>
          <w:b/>
        </w:rPr>
        <w:t xml:space="preserve">Реализуемые УМК специальной коррекционной программы (8 вид) на 2016-2017 учебный год МАОУ </w:t>
      </w:r>
      <w:proofErr w:type="spellStart"/>
      <w:r>
        <w:rPr>
          <w:b/>
        </w:rPr>
        <w:t>Армизонская</w:t>
      </w:r>
      <w:proofErr w:type="spellEnd"/>
      <w:r>
        <w:rPr>
          <w:b/>
        </w:rPr>
        <w:t xml:space="preserve"> СОШ </w:t>
      </w:r>
      <w:proofErr w:type="gramEnd"/>
    </w:p>
    <w:p w:rsidR="00E10F9D" w:rsidRDefault="00E10F9D" w:rsidP="00E10F9D">
      <w:pPr>
        <w:jc w:val="center"/>
        <w:rPr>
          <w:b/>
        </w:rPr>
      </w:pPr>
      <w:r>
        <w:rPr>
          <w:b/>
        </w:rPr>
        <w:t>Армизонского района, Тюменской области</w:t>
      </w:r>
    </w:p>
    <w:p w:rsidR="00E10F9D" w:rsidRDefault="00E10F9D" w:rsidP="00E10F9D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12"/>
        <w:gridCol w:w="1717"/>
        <w:gridCol w:w="1276"/>
        <w:gridCol w:w="2047"/>
        <w:gridCol w:w="2880"/>
        <w:gridCol w:w="720"/>
      </w:tblGrid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Учебник,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Учебник, название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Издательство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(название, автор)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Обеспеченность 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А.К.Аксенова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Э.В.Якубовская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Москва.</w:t>
            </w:r>
            <w:proofErr w:type="gramStart"/>
            <w:r>
              <w:rPr>
                <w:sz w:val="20"/>
                <w:szCs w:val="20"/>
                <w:lang w:eastAsia="en-US"/>
              </w:rPr>
              <w:t>:»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</w:t>
            </w:r>
            <w:proofErr w:type="spellEnd"/>
            <w:r>
              <w:rPr>
                <w:sz w:val="20"/>
                <w:szCs w:val="20"/>
                <w:lang w:eastAsia="en-US"/>
              </w:rPr>
              <w:t>»., 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программаА.К.Аксенова.,2010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Г.М.Гусев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.:</w:t>
            </w:r>
            <w:proofErr w:type="gram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 Г.М.Гусев.,2010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Т.В. </w:t>
            </w:r>
            <w:proofErr w:type="spellStart"/>
            <w:r>
              <w:rPr>
                <w:sz w:val="20"/>
                <w:szCs w:val="20"/>
                <w:lang w:eastAsia="en-US"/>
              </w:rPr>
              <w:t>Алышева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.:</w:t>
            </w:r>
            <w:proofErr w:type="gram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«Просвещение»,,2011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 Т.В.Алышева.,2010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Л.А.Кузнецова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.:</w:t>
            </w:r>
            <w:proofErr w:type="gram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программаА.М.Щербаков2010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Н.Б.Матвеева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Живой мир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 Н. Б Матвеева,2010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«А»</w:t>
            </w:r>
          </w:p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</w:t>
            </w:r>
            <w:proofErr w:type="gramStart"/>
            <w:r>
              <w:rPr>
                <w:sz w:val="20"/>
                <w:szCs w:val="20"/>
                <w:lang w:eastAsia="en-US"/>
              </w:rPr>
              <w:t>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Ильина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Г.М.Гусев.,2011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В.В.</w:t>
            </w:r>
            <w:proofErr w:type="gramStart"/>
            <w:r>
              <w:rPr>
                <w:sz w:val="20"/>
                <w:szCs w:val="20"/>
                <w:lang w:eastAsia="en-US"/>
              </w:rPr>
              <w:t>Эк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М.И.Перова.,2010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А.К.Аксенова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Э.В.Якубовская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А.К.Аксенова.,2010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Н.Б.Матвеева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Живой мир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</w:t>
            </w:r>
            <w:proofErr w:type="gramStart"/>
            <w:r>
              <w:rPr>
                <w:sz w:val="20"/>
                <w:szCs w:val="20"/>
                <w:lang w:eastAsia="en-US"/>
              </w:rPr>
              <w:t>)п</w:t>
            </w:r>
            <w:proofErr w:type="gramEnd"/>
            <w:r>
              <w:rPr>
                <w:sz w:val="20"/>
                <w:szCs w:val="20"/>
                <w:lang w:eastAsia="en-US"/>
              </w:rPr>
              <w:t>рограмма.-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Н.Б.Матвеева..,2010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«Б», «В»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</w:t>
            </w:r>
            <w:proofErr w:type="gramStart"/>
            <w:r>
              <w:rPr>
                <w:sz w:val="20"/>
                <w:szCs w:val="20"/>
                <w:lang w:eastAsia="en-US"/>
              </w:rPr>
              <w:t>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Ильина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Москва,</w:t>
            </w:r>
            <w:r>
              <w:rPr>
                <w:sz w:val="20"/>
                <w:szCs w:val="20"/>
                <w:lang w:eastAsia="en-US"/>
              </w:rPr>
              <w:br/>
              <w:t>Просвещение 2013г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Г.М.Гусев.,2011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М.Н Перова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Москва, Просвещение 2013г.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М.И.Перова.,2010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Аксенова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r>
              <w:rPr>
                <w:sz w:val="20"/>
                <w:szCs w:val="20"/>
                <w:lang w:eastAsia="en-US"/>
              </w:rPr>
              <w:br/>
              <w:t>Просвещение 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А.К.Аксенова.,2010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Н.Б Матвеева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Живой мир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 Н. Б Матвеева,2010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Н.Г.Галунчикова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Э.В.Якубовска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программа.- А.К.Якубовская.,2010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И.М.Бгажнокова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Е.С.Погостина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программа.- И.М.Бгажнокова.,2010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Г.М.Капустина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М.Н.Перова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программа.- Г.М.Капустина.,2010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А.И.Никишов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Неживая природа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программа.- А.И.Никишов.,2010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Т.М.Лифанова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Е.Н.Соломина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 Т.М.Лифанова,2010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«Просвещение».,2011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программа.- В.С.Кузина,2010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программа.- </w:t>
            </w:r>
            <w:proofErr w:type="spellStart"/>
            <w:r>
              <w:rPr>
                <w:sz w:val="20"/>
                <w:szCs w:val="20"/>
                <w:lang w:eastAsia="en-US"/>
              </w:rPr>
              <w:t>В.В.Воронкова</w:t>
            </w:r>
            <w:proofErr w:type="spellEnd"/>
            <w:r>
              <w:rPr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программа.- </w:t>
            </w:r>
            <w:proofErr w:type="spellStart"/>
            <w:r>
              <w:rPr>
                <w:sz w:val="20"/>
                <w:szCs w:val="20"/>
                <w:lang w:eastAsia="en-US"/>
              </w:rPr>
              <w:t>В.В.Воронкова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программа.- </w:t>
            </w:r>
            <w:proofErr w:type="spellStart"/>
            <w:r>
              <w:rPr>
                <w:sz w:val="20"/>
                <w:szCs w:val="20"/>
                <w:lang w:eastAsia="en-US"/>
              </w:rPr>
              <w:t>В.В.Воронкова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Н.Г.Галунчикова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Э.В.Якубовская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., «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А.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Аксенова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Н.Г.Галунчикова</w:t>
            </w:r>
            <w:proofErr w:type="spellEnd"/>
            <w:r>
              <w:rPr>
                <w:sz w:val="20"/>
                <w:szCs w:val="20"/>
                <w:lang w:eastAsia="en-US"/>
              </w:rPr>
              <w:t>.,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Т.В.Алышева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., «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</w:t>
            </w:r>
            <w:proofErr w:type="spellStart"/>
            <w:r>
              <w:rPr>
                <w:sz w:val="20"/>
                <w:szCs w:val="20"/>
                <w:lang w:eastAsia="en-US"/>
              </w:rPr>
              <w:t>М.П.Перова</w:t>
            </w:r>
            <w:proofErr w:type="spellEnd"/>
            <w:r>
              <w:rPr>
                <w:sz w:val="20"/>
                <w:szCs w:val="20"/>
                <w:lang w:eastAsia="en-US"/>
              </w:rPr>
              <w:t>, 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А.К.Аксенова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., «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А.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Аксенова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Б.П.Пузанов</w:t>
            </w:r>
            <w:proofErr w:type="spellEnd"/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О.И.Бородина</w:t>
            </w:r>
            <w:proofErr w:type="spellEnd"/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Л.С.Сековец</w:t>
            </w:r>
            <w:proofErr w:type="spellEnd"/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Н.М.Редькина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., «</w:t>
            </w:r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>Просвещение»</w:t>
            </w:r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Специальная (коррекционная) программа,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Т.М.Лифанова</w:t>
            </w:r>
            <w:proofErr w:type="spellEnd"/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А.И.Никишов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., «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</w:t>
            </w:r>
            <w:proofErr w:type="spellStart"/>
            <w:r>
              <w:rPr>
                <w:sz w:val="20"/>
                <w:szCs w:val="20"/>
                <w:lang w:eastAsia="en-US"/>
              </w:rPr>
              <w:t>А.И.Никишов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 Просвещение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Т.М.Лифанова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Е.Н.Соломина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., «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</w:t>
            </w:r>
            <w:proofErr w:type="spellStart"/>
            <w:r>
              <w:rPr>
                <w:sz w:val="20"/>
                <w:szCs w:val="20"/>
                <w:lang w:eastAsia="en-US"/>
              </w:rPr>
              <w:t>Т.М.Лифанова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</w:t>
            </w:r>
            <w:proofErr w:type="spellStart"/>
            <w:r>
              <w:rPr>
                <w:sz w:val="20"/>
                <w:szCs w:val="20"/>
                <w:lang w:eastAsia="en-US"/>
              </w:rPr>
              <w:t>В.С.Кузина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</w:t>
            </w:r>
            <w:proofErr w:type="spellStart"/>
            <w:r>
              <w:rPr>
                <w:sz w:val="20"/>
                <w:szCs w:val="20"/>
                <w:lang w:eastAsia="en-US"/>
              </w:rPr>
              <w:t>В.В.Воронкова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</w:t>
            </w:r>
            <w:proofErr w:type="spellStart"/>
            <w:r>
              <w:rPr>
                <w:sz w:val="20"/>
                <w:szCs w:val="20"/>
                <w:lang w:eastAsia="en-US"/>
              </w:rPr>
              <w:t>В.В.Воронкова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2009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</w:t>
            </w:r>
            <w:proofErr w:type="spellStart"/>
            <w:r>
              <w:rPr>
                <w:sz w:val="20"/>
                <w:szCs w:val="20"/>
                <w:lang w:eastAsia="en-US"/>
              </w:rPr>
              <w:t>В.П.Субчева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 «Владос»,2013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З. Ф. Малышева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</w:t>
            </w:r>
            <w:proofErr w:type="spellStart"/>
            <w:r>
              <w:rPr>
                <w:sz w:val="20"/>
                <w:szCs w:val="20"/>
                <w:lang w:eastAsia="en-US"/>
              </w:rPr>
              <w:t>З.Ф.Малышева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Н..</w:t>
            </w:r>
            <w:proofErr w:type="spellStart"/>
            <w:r>
              <w:rPr>
                <w:sz w:val="20"/>
                <w:szCs w:val="20"/>
                <w:lang w:eastAsia="en-US"/>
              </w:rPr>
              <w:t>Г.Галунчикова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Э.В..Якубовская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программа, Н..</w:t>
            </w:r>
            <w:proofErr w:type="spellStart"/>
            <w:r>
              <w:rPr>
                <w:sz w:val="20"/>
                <w:szCs w:val="20"/>
                <w:lang w:eastAsia="en-US"/>
              </w:rPr>
              <w:t>Г.Галунчикова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Б.П.Пузанов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>,</w:t>
            </w:r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lastRenderedPageBreak/>
              <w:t xml:space="preserve">О.И. Бородина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Л.С.Сековец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Н.М.Редькина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lastRenderedPageBreak/>
              <w:t xml:space="preserve">История </w:t>
            </w:r>
            <w:r>
              <w:rPr>
                <w:color w:val="FF0000"/>
                <w:sz w:val="20"/>
                <w:szCs w:val="20"/>
                <w:lang w:eastAsia="en-US"/>
              </w:rPr>
              <w:lastRenderedPageBreak/>
              <w:t>России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lastRenderedPageBreak/>
              <w:t>М., «Просвещение»</w:t>
            </w:r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lastRenderedPageBreak/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lastRenderedPageBreak/>
              <w:t>Специальная (коррекционная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 xml:space="preserve"> )</w:t>
            </w:r>
            <w:proofErr w:type="gramEnd"/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lastRenderedPageBreak/>
              <w:t xml:space="preserve">программа,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И.М.Бгажнокова</w:t>
            </w:r>
            <w:proofErr w:type="spellEnd"/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Просвещение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А.М. Никишов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</w:t>
            </w:r>
            <w:proofErr w:type="spellStart"/>
            <w:r>
              <w:rPr>
                <w:sz w:val="20"/>
                <w:szCs w:val="20"/>
                <w:lang w:eastAsia="en-US"/>
              </w:rPr>
              <w:t>А.И.Никишова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Москва, Просвещение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Т.М Лифанова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</w:t>
            </w:r>
            <w:proofErr w:type="spellStart"/>
            <w:r>
              <w:rPr>
                <w:sz w:val="20"/>
                <w:szCs w:val="20"/>
                <w:lang w:eastAsia="en-US"/>
              </w:rPr>
              <w:t>Т.М.Лифанова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Л.Н. Боголюбова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</w:t>
            </w:r>
            <w:proofErr w:type="gramStart"/>
            <w:r>
              <w:rPr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sz w:val="20"/>
                <w:szCs w:val="20"/>
                <w:lang w:eastAsia="en-US"/>
              </w:rPr>
              <w:t>.Боголюбов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Просвещение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В.В.</w:t>
            </w:r>
            <w:proofErr w:type="gramStart"/>
            <w:r>
              <w:rPr>
                <w:sz w:val="20"/>
                <w:szCs w:val="20"/>
                <w:lang w:eastAsia="en-US"/>
              </w:rPr>
              <w:t>Эк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</w:t>
            </w:r>
            <w:proofErr w:type="spellStart"/>
            <w:r>
              <w:rPr>
                <w:sz w:val="20"/>
                <w:szCs w:val="20"/>
                <w:lang w:eastAsia="en-US"/>
              </w:rPr>
              <w:t>М.Н.Перова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</w:t>
            </w:r>
            <w:proofErr w:type="spellStart"/>
            <w:r>
              <w:rPr>
                <w:sz w:val="20"/>
                <w:szCs w:val="20"/>
                <w:lang w:eastAsia="en-US"/>
              </w:rPr>
              <w:t>программаВ.В.Воронкова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М., Просвещение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программа, «</w:t>
            </w:r>
            <w:proofErr w:type="spellStart"/>
            <w:r>
              <w:rPr>
                <w:sz w:val="20"/>
                <w:szCs w:val="20"/>
                <w:lang w:eastAsia="en-US"/>
              </w:rPr>
              <w:t>Владос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</w:t>
            </w:r>
            <w:proofErr w:type="spellStart"/>
            <w:r>
              <w:rPr>
                <w:sz w:val="20"/>
                <w:szCs w:val="20"/>
                <w:lang w:eastAsia="en-US"/>
              </w:rPr>
              <w:t>А.П.Субчева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Просвещение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В.В.Воронкова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В.С. Кузина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М: «Дрофа»,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Л.Н. Боголюбова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.:</w:t>
            </w:r>
            <w:proofErr w:type="gram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программа, Л.Н. Боголюбова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М., «Просвещение»,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Б.П.Пузанов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>,</w:t>
            </w:r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О.И. Бородина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Л.С.Сековец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Н.М.Редькина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color w:val="FF0000"/>
                <w:sz w:val="20"/>
                <w:szCs w:val="20"/>
                <w:lang w:eastAsia="en-US"/>
              </w:rPr>
              <w:t>.:</w:t>
            </w:r>
            <w:proofErr w:type="gramEnd"/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«Просвещение»</w:t>
            </w:r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Специальная (коррекционная) программа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И.М.Бгажнокова</w:t>
            </w:r>
            <w:proofErr w:type="spellEnd"/>
          </w:p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М: «Просвещение», 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Т.М. Лифанова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 России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.:</w:t>
            </w:r>
            <w:proofErr w:type="gram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</w:t>
            </w:r>
            <w:proofErr w:type="spellStart"/>
            <w:r>
              <w:rPr>
                <w:sz w:val="20"/>
                <w:szCs w:val="20"/>
                <w:lang w:eastAsia="en-US"/>
              </w:rPr>
              <w:t>Т.М.Лифанова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М: «Просвещение», 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Н.И. Соломина Т.В. </w:t>
            </w:r>
            <w:proofErr w:type="spellStart"/>
            <w:r>
              <w:rPr>
                <w:sz w:val="20"/>
                <w:szCs w:val="20"/>
                <w:lang w:eastAsia="en-US"/>
              </w:rPr>
              <w:t>Шевырёва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Москва.</w:t>
            </w:r>
            <w:proofErr w:type="gramStart"/>
            <w:r>
              <w:rPr>
                <w:sz w:val="20"/>
                <w:szCs w:val="20"/>
                <w:lang w:eastAsia="en-US"/>
              </w:rPr>
              <w:t>:«</w:t>
            </w:r>
            <w:proofErr w:type="gramEnd"/>
            <w:r>
              <w:rPr>
                <w:sz w:val="20"/>
                <w:szCs w:val="20"/>
                <w:lang w:eastAsia="en-US"/>
              </w:rPr>
              <w:t>Просвещение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Т.С. Сухова «Вента - граф»,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А.К.Аксенова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М.И.Шишкова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.:</w:t>
            </w:r>
            <w:proofErr w:type="gram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А.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Аксенова 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«Просвещение», 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Э.В.Якубовская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Н.Г.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Галунчикова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proofErr w:type="gramStart"/>
            <w:r>
              <w:rPr>
                <w:sz w:val="20"/>
                <w:szCs w:val="20"/>
                <w:lang w:eastAsia="en-US"/>
              </w:rPr>
              <w:t>.:</w:t>
            </w:r>
            <w:proofErr w:type="gram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</w:t>
            </w:r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Н.Г.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Галунчикова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«Просвещение», 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 </w:t>
            </w:r>
            <w:proofErr w:type="spellStart"/>
            <w:r>
              <w:rPr>
                <w:sz w:val="20"/>
                <w:szCs w:val="20"/>
                <w:lang w:eastAsia="en-US"/>
              </w:rPr>
              <w:t>В.В</w:t>
            </w:r>
            <w:proofErr w:type="gramStart"/>
            <w:r>
              <w:rPr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sz w:val="20"/>
                <w:szCs w:val="20"/>
                <w:lang w:eastAsia="en-US"/>
              </w:rPr>
              <w:t>оронкова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«Просвещение», 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(коррекционная) программа, </w:t>
            </w:r>
            <w:proofErr w:type="spellStart"/>
            <w:r>
              <w:rPr>
                <w:sz w:val="20"/>
                <w:szCs w:val="20"/>
                <w:lang w:eastAsia="en-US"/>
              </w:rPr>
              <w:t>В.В</w:t>
            </w:r>
            <w:proofErr w:type="gramStart"/>
            <w:r>
              <w:rPr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sz w:val="20"/>
                <w:szCs w:val="20"/>
                <w:lang w:eastAsia="en-US"/>
              </w:rPr>
              <w:t>оронкова</w:t>
            </w:r>
            <w:proofErr w:type="spellEnd"/>
            <w:r>
              <w:rPr>
                <w:sz w:val="20"/>
                <w:szCs w:val="20"/>
                <w:lang w:eastAsia="en-US"/>
              </w:rPr>
              <w:t>, «Просвещение»,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E10F9D" w:rsidTr="00E1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(коррекционная программа) </w:t>
            </w:r>
            <w:proofErr w:type="spellStart"/>
            <w:r>
              <w:rPr>
                <w:sz w:val="20"/>
                <w:szCs w:val="20"/>
                <w:lang w:eastAsia="en-US"/>
              </w:rPr>
              <w:t>В.П.Субчева</w:t>
            </w:r>
            <w:proofErr w:type="spellEnd"/>
          </w:p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Москва «</w:t>
            </w:r>
            <w:proofErr w:type="spellStart"/>
            <w:r>
              <w:rPr>
                <w:sz w:val="20"/>
                <w:szCs w:val="20"/>
                <w:lang w:eastAsia="en-US"/>
              </w:rPr>
              <w:t>Владос</w:t>
            </w:r>
            <w:proofErr w:type="spellEnd"/>
            <w:r>
              <w:rPr>
                <w:sz w:val="20"/>
                <w:szCs w:val="20"/>
                <w:lang w:eastAsia="en-US"/>
              </w:rPr>
              <w:t>»,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9D" w:rsidRDefault="00E10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0%</w:t>
            </w:r>
          </w:p>
        </w:tc>
      </w:tr>
    </w:tbl>
    <w:p w:rsidR="00E10F9D" w:rsidRDefault="00E10F9D" w:rsidP="00E10F9D"/>
    <w:p w:rsidR="00DE2E25" w:rsidRDefault="00DE2E25"/>
    <w:sectPr w:rsidR="00DE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7"/>
    <w:rsid w:val="003B1887"/>
    <w:rsid w:val="00DE2E25"/>
    <w:rsid w:val="00E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0F9D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E10F9D"/>
    <w:pPr>
      <w:keepNext/>
      <w:jc w:val="both"/>
      <w:outlineLvl w:val="6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0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0F9D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styleId="a3">
    <w:name w:val="Strong"/>
    <w:uiPriority w:val="22"/>
    <w:qFormat/>
    <w:rsid w:val="00E10F9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10F9D"/>
    <w:pPr>
      <w:ind w:firstLine="400"/>
    </w:pPr>
  </w:style>
  <w:style w:type="paragraph" w:styleId="a5">
    <w:name w:val="Title"/>
    <w:basedOn w:val="a"/>
    <w:link w:val="a6"/>
    <w:uiPriority w:val="99"/>
    <w:qFormat/>
    <w:rsid w:val="00E10F9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10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10F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0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0F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E10F9D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E10F9D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E10F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10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Zag11">
    <w:name w:val="Zag_11"/>
    <w:rsid w:val="00E1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0F9D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E10F9D"/>
    <w:pPr>
      <w:keepNext/>
      <w:jc w:val="both"/>
      <w:outlineLvl w:val="6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0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0F9D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styleId="a3">
    <w:name w:val="Strong"/>
    <w:uiPriority w:val="22"/>
    <w:qFormat/>
    <w:rsid w:val="00E10F9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10F9D"/>
    <w:pPr>
      <w:ind w:firstLine="400"/>
    </w:pPr>
  </w:style>
  <w:style w:type="paragraph" w:styleId="a5">
    <w:name w:val="Title"/>
    <w:basedOn w:val="a"/>
    <w:link w:val="a6"/>
    <w:uiPriority w:val="99"/>
    <w:qFormat/>
    <w:rsid w:val="00E10F9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10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10F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0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0F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E10F9D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E10F9D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E10F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10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Zag11">
    <w:name w:val="Zag_11"/>
    <w:rsid w:val="00E1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7085</Words>
  <Characters>40390</Characters>
  <Application>Microsoft Office Word</Application>
  <DocSecurity>0</DocSecurity>
  <Lines>336</Lines>
  <Paragraphs>94</Paragraphs>
  <ScaleCrop>false</ScaleCrop>
  <Company/>
  <LinksUpToDate>false</LinksUpToDate>
  <CharactersWithSpaces>47381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2016-11-30T04:18:00Z</dcterms:created>
  <dcterms:modified xsi:type="dcterms:W3CDTF">2016-11-30T04:19:00Z</dcterms:modified>
</cp:coreProperties>
</file>